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2C97933E">
      <w:pPr>
        <w:spacing w:line="20" w:lineRule="exact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</w:p>
    <w:p w14:paraId="372BA917">
      <w:pP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</w:p>
    <w:p w14:paraId="6C631BFB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新疆维吾尔自治区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国家综合性消防救援队伍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2026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年度消防员招录工作联系方式</w:t>
      </w:r>
    </w:p>
    <w:bookmarkEnd w:id="0"/>
    <w:tbl>
      <w:tblPr>
        <w:tblStyle w:val="5"/>
        <w:tblpPr w:leftFromText="180" w:rightFromText="180" w:vertAnchor="text" w:horzAnchor="margin" w:tblpXSpec="center" w:tblpY="141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91"/>
        <w:gridCol w:w="2751"/>
        <w:gridCol w:w="763"/>
        <w:gridCol w:w="1290"/>
        <w:gridCol w:w="2835"/>
      </w:tblGrid>
      <w:tr w14:paraId="6D1DF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694" w:type="dxa"/>
            <w:vAlign w:val="center"/>
          </w:tcPr>
          <w:p w14:paraId="5C0082E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1" w:type="dxa"/>
            <w:vAlign w:val="center"/>
          </w:tcPr>
          <w:p w14:paraId="0AA04DE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单  位</w:t>
            </w:r>
          </w:p>
        </w:tc>
        <w:tc>
          <w:tcPr>
            <w:tcW w:w="2751" w:type="dxa"/>
            <w:vAlign w:val="center"/>
          </w:tcPr>
          <w:p w14:paraId="4F9B55F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763" w:type="dxa"/>
            <w:vAlign w:val="center"/>
          </w:tcPr>
          <w:p w14:paraId="472E178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0" w:type="dxa"/>
            <w:vAlign w:val="center"/>
          </w:tcPr>
          <w:p w14:paraId="02E6C872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单  位</w:t>
            </w:r>
          </w:p>
        </w:tc>
        <w:tc>
          <w:tcPr>
            <w:tcW w:w="2835" w:type="dxa"/>
            <w:vAlign w:val="center"/>
          </w:tcPr>
          <w:p w14:paraId="63AE418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联系方式</w:t>
            </w:r>
          </w:p>
        </w:tc>
      </w:tr>
      <w:tr w14:paraId="1EB0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5CC0855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91" w:type="dxa"/>
            <w:vAlign w:val="center"/>
          </w:tcPr>
          <w:p w14:paraId="5075B697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乌鲁木齐</w:t>
            </w:r>
          </w:p>
        </w:tc>
        <w:tc>
          <w:tcPr>
            <w:tcW w:w="2751" w:type="dxa"/>
            <w:vAlign w:val="center"/>
          </w:tcPr>
          <w:p w14:paraId="416871A7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0991-8515185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  <w:p w14:paraId="1EFEEA8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0991-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3612213（机动）</w:t>
            </w:r>
          </w:p>
        </w:tc>
        <w:tc>
          <w:tcPr>
            <w:tcW w:w="763" w:type="dxa"/>
            <w:vAlign w:val="center"/>
          </w:tcPr>
          <w:p w14:paraId="012AC3E8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290" w:type="dxa"/>
            <w:vAlign w:val="center"/>
          </w:tcPr>
          <w:p w14:paraId="299DAD7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吐鲁番</w:t>
            </w:r>
          </w:p>
        </w:tc>
        <w:tc>
          <w:tcPr>
            <w:tcW w:w="2835" w:type="dxa"/>
            <w:vAlign w:val="center"/>
          </w:tcPr>
          <w:p w14:paraId="5A405DC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0995-8830669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</w:tc>
      </w:tr>
      <w:tr w14:paraId="0BE65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2AA4CA9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291" w:type="dxa"/>
            <w:vAlign w:val="center"/>
          </w:tcPr>
          <w:p w14:paraId="1707221D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伊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犁</w:t>
            </w:r>
          </w:p>
        </w:tc>
        <w:tc>
          <w:tcPr>
            <w:tcW w:w="2751" w:type="dxa"/>
            <w:vAlign w:val="center"/>
          </w:tcPr>
          <w:p w14:paraId="5FFE6FA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0999-8198603（消防）</w:t>
            </w:r>
          </w:p>
        </w:tc>
        <w:tc>
          <w:tcPr>
            <w:tcW w:w="763" w:type="dxa"/>
            <w:vAlign w:val="center"/>
          </w:tcPr>
          <w:p w14:paraId="7D689BB6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vAlign w:val="center"/>
          </w:tcPr>
          <w:p w14:paraId="6372CBC5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哈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密</w:t>
            </w:r>
          </w:p>
        </w:tc>
        <w:tc>
          <w:tcPr>
            <w:tcW w:w="2835" w:type="dxa"/>
            <w:vAlign w:val="center"/>
          </w:tcPr>
          <w:p w14:paraId="4DC4E20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0902-8690031（消防）</w:t>
            </w:r>
          </w:p>
        </w:tc>
      </w:tr>
      <w:tr w14:paraId="13DC5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069717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291" w:type="dxa"/>
            <w:vAlign w:val="center"/>
          </w:tcPr>
          <w:p w14:paraId="7ED48CA0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昌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吉</w:t>
            </w:r>
          </w:p>
        </w:tc>
        <w:tc>
          <w:tcPr>
            <w:tcW w:w="2751" w:type="dxa"/>
            <w:vAlign w:val="center"/>
          </w:tcPr>
          <w:p w14:paraId="482C230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  <w:highlight w:val="none"/>
                <w:lang w:val="en-US"/>
              </w:rPr>
              <w:t>0994-2292216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</w:tc>
        <w:tc>
          <w:tcPr>
            <w:tcW w:w="763" w:type="dxa"/>
            <w:vAlign w:val="center"/>
          </w:tcPr>
          <w:p w14:paraId="38248E99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 w14:paraId="0CC375A9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巴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州</w:t>
            </w:r>
          </w:p>
        </w:tc>
        <w:tc>
          <w:tcPr>
            <w:tcW w:w="2835" w:type="dxa"/>
            <w:vAlign w:val="center"/>
          </w:tcPr>
          <w:p w14:paraId="240BE8C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0996-2282640（消防）</w:t>
            </w:r>
          </w:p>
        </w:tc>
      </w:tr>
      <w:tr w14:paraId="16247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5FBF6B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291" w:type="dxa"/>
            <w:vAlign w:val="center"/>
          </w:tcPr>
          <w:p w14:paraId="6CABA151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石河子</w:t>
            </w:r>
          </w:p>
        </w:tc>
        <w:tc>
          <w:tcPr>
            <w:tcW w:w="2751" w:type="dxa"/>
            <w:vAlign w:val="center"/>
          </w:tcPr>
          <w:p w14:paraId="068ADF5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0993-2608911（消防）</w:t>
            </w:r>
          </w:p>
        </w:tc>
        <w:tc>
          <w:tcPr>
            <w:tcW w:w="763" w:type="dxa"/>
            <w:vAlign w:val="center"/>
          </w:tcPr>
          <w:p w14:paraId="31BBD4A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1290" w:type="dxa"/>
            <w:vAlign w:val="center"/>
          </w:tcPr>
          <w:p w14:paraId="4D26D8A0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阿克苏</w:t>
            </w:r>
          </w:p>
        </w:tc>
        <w:tc>
          <w:tcPr>
            <w:tcW w:w="2835" w:type="dxa"/>
            <w:vAlign w:val="center"/>
          </w:tcPr>
          <w:p w14:paraId="143724C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0997-2634511（消防）</w:t>
            </w:r>
          </w:p>
        </w:tc>
      </w:tr>
      <w:tr w14:paraId="29E3F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50F42A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291" w:type="dxa"/>
            <w:vAlign w:val="center"/>
          </w:tcPr>
          <w:p w14:paraId="270BE39E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塔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城</w:t>
            </w:r>
          </w:p>
        </w:tc>
        <w:tc>
          <w:tcPr>
            <w:tcW w:w="2751" w:type="dxa"/>
            <w:vAlign w:val="center"/>
          </w:tcPr>
          <w:p w14:paraId="3EAB75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0901-6280559（消防）</w:t>
            </w:r>
          </w:p>
        </w:tc>
        <w:tc>
          <w:tcPr>
            <w:tcW w:w="763" w:type="dxa"/>
            <w:vAlign w:val="center"/>
          </w:tcPr>
          <w:p w14:paraId="4B8B5C8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290" w:type="dxa"/>
            <w:vAlign w:val="center"/>
          </w:tcPr>
          <w:p w14:paraId="4E6A7C3B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喀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什</w:t>
            </w:r>
          </w:p>
        </w:tc>
        <w:tc>
          <w:tcPr>
            <w:tcW w:w="2835" w:type="dxa"/>
            <w:vAlign w:val="center"/>
          </w:tcPr>
          <w:p w14:paraId="28BE594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0998-2813125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</w:tc>
      </w:tr>
      <w:tr w14:paraId="11854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5529744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291" w:type="dxa"/>
            <w:vAlign w:val="center"/>
          </w:tcPr>
          <w:p w14:paraId="7F7D90D9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博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州</w:t>
            </w:r>
          </w:p>
        </w:tc>
        <w:tc>
          <w:tcPr>
            <w:tcW w:w="2751" w:type="dxa"/>
            <w:vAlign w:val="center"/>
          </w:tcPr>
          <w:p w14:paraId="3EBFEE4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0909-7681023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</w:tc>
        <w:tc>
          <w:tcPr>
            <w:tcW w:w="763" w:type="dxa"/>
            <w:vAlign w:val="center"/>
          </w:tcPr>
          <w:p w14:paraId="43FB3DF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290" w:type="dxa"/>
            <w:vAlign w:val="center"/>
          </w:tcPr>
          <w:p w14:paraId="2189F9DD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克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州</w:t>
            </w:r>
          </w:p>
        </w:tc>
        <w:tc>
          <w:tcPr>
            <w:tcW w:w="2835" w:type="dxa"/>
            <w:vAlign w:val="center"/>
          </w:tcPr>
          <w:p w14:paraId="0F1A293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0908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4233492（消防）</w:t>
            </w:r>
          </w:p>
        </w:tc>
      </w:tr>
      <w:tr w14:paraId="0B386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299769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291" w:type="dxa"/>
            <w:vAlign w:val="center"/>
          </w:tcPr>
          <w:p w14:paraId="21F3E9C0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阿勒泰</w:t>
            </w:r>
          </w:p>
        </w:tc>
        <w:tc>
          <w:tcPr>
            <w:tcW w:w="2751" w:type="dxa"/>
            <w:vAlign w:val="center"/>
          </w:tcPr>
          <w:p w14:paraId="3EC877D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0906-2160119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</w:tc>
        <w:tc>
          <w:tcPr>
            <w:tcW w:w="763" w:type="dxa"/>
            <w:vAlign w:val="center"/>
          </w:tcPr>
          <w:p w14:paraId="38EBDC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1290" w:type="dxa"/>
            <w:vAlign w:val="center"/>
          </w:tcPr>
          <w:p w14:paraId="23A29F52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和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田</w:t>
            </w:r>
          </w:p>
        </w:tc>
        <w:tc>
          <w:tcPr>
            <w:tcW w:w="2835" w:type="dxa"/>
            <w:vAlign w:val="center"/>
          </w:tcPr>
          <w:p w14:paraId="719930B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0903-2053494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</w:tc>
      </w:tr>
      <w:tr w14:paraId="5F789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94" w:type="dxa"/>
            <w:vAlign w:val="center"/>
          </w:tcPr>
          <w:p w14:paraId="5B48B9D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291" w:type="dxa"/>
            <w:vAlign w:val="center"/>
          </w:tcPr>
          <w:p w14:paraId="657ED83F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克拉玛依</w:t>
            </w:r>
          </w:p>
        </w:tc>
        <w:tc>
          <w:tcPr>
            <w:tcW w:w="2751" w:type="dxa"/>
            <w:vAlign w:val="center"/>
          </w:tcPr>
          <w:p w14:paraId="28A9F5F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  <w:lang w:eastAsia="zh-CN"/>
              </w:rPr>
              <w:t>0990-6268831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highlight w:val="none"/>
                <w:lang w:val="en-US" w:eastAsia="zh-CN"/>
              </w:rPr>
              <w:t>（消防）</w:t>
            </w:r>
          </w:p>
        </w:tc>
        <w:tc>
          <w:tcPr>
            <w:tcW w:w="763" w:type="dxa"/>
            <w:vAlign w:val="center"/>
          </w:tcPr>
          <w:p w14:paraId="49B2518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vAlign w:val="center"/>
          </w:tcPr>
          <w:p w14:paraId="622626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785CE57B">
            <w:pPr>
              <w:spacing w:line="240" w:lineRule="exact"/>
              <w:jc w:val="distribute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C4D4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9624" w:type="dxa"/>
            <w:gridSpan w:val="6"/>
            <w:vAlign w:val="center"/>
          </w:tcPr>
          <w:p w14:paraId="34A6CE10">
            <w:pPr>
              <w:spacing w:line="22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说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highlight w:val="none"/>
              </w:rPr>
              <w:t>明：联系电话在工作日工作时间接受政策咨询和监督举报。</w:t>
            </w:r>
          </w:p>
        </w:tc>
      </w:tr>
    </w:tbl>
    <w:p w14:paraId="4369AE44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小标宋_GBK" w:cs="Times New Roman"/>
          <w:sz w:val="144"/>
          <w:szCs w:val="144"/>
          <w:highlight w:val="none"/>
        </w:rPr>
      </w:pPr>
    </w:p>
    <w:p w14:paraId="6D8AA43C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67D7A21">
      <w:pPr>
        <w:spacing w:line="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7A5B5F2">
      <w:pPr>
        <w:adjustRightInd w:val="0"/>
        <w:snapToGrid w:val="0"/>
        <w:spacing w:line="2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7755340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3F5559-627F-4DCB-BEEF-D0D44CF748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5F8698-98CA-4BD9-A0A4-5685B9F4196B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3C024A60-77CA-49C2-9C60-B063084DEA6F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0FB57F9-38E3-4897-9EB1-9672F602F5F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980F6DA-1A96-43FB-A227-8EB36194539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2EAC6"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2496820</wp:posOffset>
              </wp:positionH>
              <wp:positionV relativeFrom="paragraph">
                <wp:posOffset>106680</wp:posOffset>
              </wp:positionV>
              <wp:extent cx="739140" cy="1828800"/>
              <wp:effectExtent l="0" t="0" r="3810" b="1714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78872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96.6pt;margin-top:8.4pt;height:144pt;width:58.2pt;mso-position-horizontal-relative:margin;z-index:251659264;mso-width-relative:page;mso-height-relative:page;" filled="f" stroked="f" coordsize="21600,21600" o:gfxdata="UEsDBAoAAAAAAIdO4kAAAAAAAAAAAAAAAAAEAAAAZHJzL1BLAwQUAAAACACHTuJAXsrAwdYAAAAK&#10;AQAADwAAAGRycy9kb3ducmV2LnhtbE2PMU/DMBCFdyT+g3VILIjaSSFqQpwOCBY2CgubGx9JhH2O&#10;YjcJ/fUcE4yn9+nd9+r96p2YcYpDIA3ZRoFAaoMdqNPw/vZ8uwMRkyFrXCDU8I0R9s3lRW0qGxZ6&#10;xfmQOsElFCujoU9prKSMbY/exE0YkTj7DJM3ic+pk3YyC5d7J3OlCunNQPyhNyM+9th+HU5eQ7E+&#10;jTcvJebLuXUzfZyzLGGm9fVVph5AJFzTHwy/+qwODTsdw4lsFE7DttzmjHJQ8AQG7lVZgDhyou52&#10;IJta/p/Q/ABQSwMEFAAAAAgAh07iQAlI/NveAQAAswMAAA4AAABkcnMvZTJvRG9jLnhtbK1TTa7T&#10;MBDeI3EHy3uapCAoUd0noHoICQHSgwO4jtNY8h8et0k5ANyAFRv2nKvnYOwkffDYvAUbZzwznvm+&#10;bybrq8FocpQBlLOMVouSEmmFa5TdM/rp4/WjFSUQuW24dlYyepJArzYPH6x7X8ul65xuZCBYxELd&#10;e0a7GH1dFCA6aTgsnJcWg60Lhke8hn3RBN5jdaOLZVk+LXoXGh+ckADo3Y5BOlUM9yno2lYJuXXi&#10;YKSNY9UgNY9ICTrlgW4y2raVIr5vW5CRaEaRacwnNkF7l85is+b1PnDfKTFB4PeBcIeT4cpi00up&#10;LY+cHIL6p5RRIjhwbVwIZ4qRSFYEWVTlHW1uOu5l5oJSg7+IDv+vrHh3/BCIahhdUmK5wYGfv387&#10;//h1/vmVVEme3kONWTce8+Lw0g24NLMf0JlYD20w6Yt8CMZR3NNFXDlEItD57PHz6glGBIaq1XK1&#10;KrP6xe1rHyC+ls6QZDAacHhZU358CxGRYOqckppZd620zgPU9i8HJiZPkaCPEJMVh90w8dm55oR0&#10;8C/APp0LXyjpcQcYhc8HHiQl+o1FkdPCzEaYjd1scCvwKaORktF8FfNiJSjgXxwi4suwU/Ox44QJ&#10;Z5nZTHuXluXPe866/dc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ysDB1gAAAAoBAAAPAAAA&#10;AAAAAAEAIAAAACIAAABkcnMvZG93bnJldi54bWxQSwECFAAUAAAACACHTuJACUj8294BAACzAwAA&#10;DgAAAAAAAAABACAAAAAl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F78872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75FA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B88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NmM4MGY0MGI2YWJiOTE2NTc5OWEzZjdmNTlmMGQifQ=="/>
  </w:docVars>
  <w:rsids>
    <w:rsidRoot w:val="00546684"/>
    <w:rsid w:val="000114CE"/>
    <w:rsid w:val="000117BD"/>
    <w:rsid w:val="000155AA"/>
    <w:rsid w:val="0001637E"/>
    <w:rsid w:val="00037351"/>
    <w:rsid w:val="00043C25"/>
    <w:rsid w:val="00047FC1"/>
    <w:rsid w:val="000674B7"/>
    <w:rsid w:val="00072766"/>
    <w:rsid w:val="00081DB5"/>
    <w:rsid w:val="0008354C"/>
    <w:rsid w:val="000844FD"/>
    <w:rsid w:val="00084F74"/>
    <w:rsid w:val="0009638E"/>
    <w:rsid w:val="000A0BAC"/>
    <w:rsid w:val="000A5ED3"/>
    <w:rsid w:val="000B67A5"/>
    <w:rsid w:val="000C0281"/>
    <w:rsid w:val="000C55EC"/>
    <w:rsid w:val="000D06D0"/>
    <w:rsid w:val="000D5EB2"/>
    <w:rsid w:val="000E1CBA"/>
    <w:rsid w:val="000E54BA"/>
    <w:rsid w:val="000E6D2C"/>
    <w:rsid w:val="00114417"/>
    <w:rsid w:val="0011708D"/>
    <w:rsid w:val="0013624E"/>
    <w:rsid w:val="00153DD9"/>
    <w:rsid w:val="00194586"/>
    <w:rsid w:val="001974C1"/>
    <w:rsid w:val="001A39FB"/>
    <w:rsid w:val="001B1802"/>
    <w:rsid w:val="001B25E4"/>
    <w:rsid w:val="001B60A9"/>
    <w:rsid w:val="001C053A"/>
    <w:rsid w:val="001E6045"/>
    <w:rsid w:val="001F15A4"/>
    <w:rsid w:val="001F35A4"/>
    <w:rsid w:val="001F37F2"/>
    <w:rsid w:val="001F7F34"/>
    <w:rsid w:val="00211003"/>
    <w:rsid w:val="00217182"/>
    <w:rsid w:val="00230536"/>
    <w:rsid w:val="00244273"/>
    <w:rsid w:val="00264E76"/>
    <w:rsid w:val="00280189"/>
    <w:rsid w:val="00293B07"/>
    <w:rsid w:val="002A43DD"/>
    <w:rsid w:val="002A6D22"/>
    <w:rsid w:val="002B206A"/>
    <w:rsid w:val="002B2F05"/>
    <w:rsid w:val="002B5615"/>
    <w:rsid w:val="002D294C"/>
    <w:rsid w:val="002D5B5D"/>
    <w:rsid w:val="002E2563"/>
    <w:rsid w:val="002E372A"/>
    <w:rsid w:val="002E4C70"/>
    <w:rsid w:val="002F080D"/>
    <w:rsid w:val="002F11D3"/>
    <w:rsid w:val="003046DA"/>
    <w:rsid w:val="003066EF"/>
    <w:rsid w:val="00313099"/>
    <w:rsid w:val="00342E90"/>
    <w:rsid w:val="00346447"/>
    <w:rsid w:val="003567C3"/>
    <w:rsid w:val="00367E52"/>
    <w:rsid w:val="00372AAB"/>
    <w:rsid w:val="00375370"/>
    <w:rsid w:val="003768C9"/>
    <w:rsid w:val="00386D0E"/>
    <w:rsid w:val="00395810"/>
    <w:rsid w:val="003D19B5"/>
    <w:rsid w:val="003D226D"/>
    <w:rsid w:val="003D3719"/>
    <w:rsid w:val="003D5B98"/>
    <w:rsid w:val="003E0B0F"/>
    <w:rsid w:val="003F0B21"/>
    <w:rsid w:val="004106C8"/>
    <w:rsid w:val="00426F1C"/>
    <w:rsid w:val="004419ED"/>
    <w:rsid w:val="00445E75"/>
    <w:rsid w:val="0046024A"/>
    <w:rsid w:val="00465AE8"/>
    <w:rsid w:val="0047341C"/>
    <w:rsid w:val="004846C9"/>
    <w:rsid w:val="004849E9"/>
    <w:rsid w:val="00497BB2"/>
    <w:rsid w:val="004A1E20"/>
    <w:rsid w:val="004A3DFC"/>
    <w:rsid w:val="004A4C21"/>
    <w:rsid w:val="004B327C"/>
    <w:rsid w:val="004C0428"/>
    <w:rsid w:val="004C0A13"/>
    <w:rsid w:val="004C2B8C"/>
    <w:rsid w:val="004D653B"/>
    <w:rsid w:val="004F5EB8"/>
    <w:rsid w:val="004F6E69"/>
    <w:rsid w:val="005062DE"/>
    <w:rsid w:val="00506DDC"/>
    <w:rsid w:val="005256EB"/>
    <w:rsid w:val="00530EAA"/>
    <w:rsid w:val="0053566D"/>
    <w:rsid w:val="00546684"/>
    <w:rsid w:val="00555AAE"/>
    <w:rsid w:val="00561B75"/>
    <w:rsid w:val="00565E40"/>
    <w:rsid w:val="00580756"/>
    <w:rsid w:val="00594A2C"/>
    <w:rsid w:val="00594A5B"/>
    <w:rsid w:val="005A50FA"/>
    <w:rsid w:val="005D49BA"/>
    <w:rsid w:val="005F254C"/>
    <w:rsid w:val="00607607"/>
    <w:rsid w:val="00617C32"/>
    <w:rsid w:val="006231D9"/>
    <w:rsid w:val="00650D0D"/>
    <w:rsid w:val="0066526A"/>
    <w:rsid w:val="00670513"/>
    <w:rsid w:val="0068224B"/>
    <w:rsid w:val="00691735"/>
    <w:rsid w:val="006A7916"/>
    <w:rsid w:val="006B2BE9"/>
    <w:rsid w:val="006B7A70"/>
    <w:rsid w:val="006C13B0"/>
    <w:rsid w:val="006D324C"/>
    <w:rsid w:val="006E0495"/>
    <w:rsid w:val="006F5CD9"/>
    <w:rsid w:val="006F7925"/>
    <w:rsid w:val="00700DDD"/>
    <w:rsid w:val="007070DA"/>
    <w:rsid w:val="007251D1"/>
    <w:rsid w:val="007265FD"/>
    <w:rsid w:val="00732BC0"/>
    <w:rsid w:val="00734A08"/>
    <w:rsid w:val="00734B52"/>
    <w:rsid w:val="007350BA"/>
    <w:rsid w:val="00746167"/>
    <w:rsid w:val="00760AEA"/>
    <w:rsid w:val="00772293"/>
    <w:rsid w:val="00782014"/>
    <w:rsid w:val="007873CF"/>
    <w:rsid w:val="00796BD9"/>
    <w:rsid w:val="007A1C38"/>
    <w:rsid w:val="007A2BE3"/>
    <w:rsid w:val="007A7E99"/>
    <w:rsid w:val="007B6092"/>
    <w:rsid w:val="007E72E7"/>
    <w:rsid w:val="007E7E22"/>
    <w:rsid w:val="007F2E32"/>
    <w:rsid w:val="007F2F02"/>
    <w:rsid w:val="00802EBD"/>
    <w:rsid w:val="008110D1"/>
    <w:rsid w:val="00815107"/>
    <w:rsid w:val="00816305"/>
    <w:rsid w:val="00821DDC"/>
    <w:rsid w:val="00823695"/>
    <w:rsid w:val="00826321"/>
    <w:rsid w:val="00827461"/>
    <w:rsid w:val="00834401"/>
    <w:rsid w:val="00840145"/>
    <w:rsid w:val="00840EA4"/>
    <w:rsid w:val="008468B9"/>
    <w:rsid w:val="00852C73"/>
    <w:rsid w:val="00856341"/>
    <w:rsid w:val="00863CCD"/>
    <w:rsid w:val="00866EF8"/>
    <w:rsid w:val="008A0DC8"/>
    <w:rsid w:val="008A7297"/>
    <w:rsid w:val="008B4C8D"/>
    <w:rsid w:val="008C00EF"/>
    <w:rsid w:val="008D17B9"/>
    <w:rsid w:val="008D2777"/>
    <w:rsid w:val="008D3BD5"/>
    <w:rsid w:val="008D77F8"/>
    <w:rsid w:val="008E2965"/>
    <w:rsid w:val="008E45C9"/>
    <w:rsid w:val="008F41DC"/>
    <w:rsid w:val="009101F3"/>
    <w:rsid w:val="00915B7D"/>
    <w:rsid w:val="00922F39"/>
    <w:rsid w:val="00941B65"/>
    <w:rsid w:val="00942326"/>
    <w:rsid w:val="00945020"/>
    <w:rsid w:val="0097453E"/>
    <w:rsid w:val="00977B14"/>
    <w:rsid w:val="009A08F9"/>
    <w:rsid w:val="009A0AD4"/>
    <w:rsid w:val="009A49BA"/>
    <w:rsid w:val="009B44AE"/>
    <w:rsid w:val="009B594F"/>
    <w:rsid w:val="009C7527"/>
    <w:rsid w:val="009D6209"/>
    <w:rsid w:val="009E2026"/>
    <w:rsid w:val="009E2378"/>
    <w:rsid w:val="00A03B1F"/>
    <w:rsid w:val="00A261A7"/>
    <w:rsid w:val="00A27B50"/>
    <w:rsid w:val="00A335AC"/>
    <w:rsid w:val="00A41AA6"/>
    <w:rsid w:val="00A43B31"/>
    <w:rsid w:val="00A44207"/>
    <w:rsid w:val="00A536A2"/>
    <w:rsid w:val="00A6072B"/>
    <w:rsid w:val="00A72E13"/>
    <w:rsid w:val="00AA135A"/>
    <w:rsid w:val="00AC1DD8"/>
    <w:rsid w:val="00AC272D"/>
    <w:rsid w:val="00AF153D"/>
    <w:rsid w:val="00AF1D9B"/>
    <w:rsid w:val="00AF5FC8"/>
    <w:rsid w:val="00B10EF6"/>
    <w:rsid w:val="00B12D86"/>
    <w:rsid w:val="00B14079"/>
    <w:rsid w:val="00B14258"/>
    <w:rsid w:val="00B24398"/>
    <w:rsid w:val="00B27747"/>
    <w:rsid w:val="00B36C02"/>
    <w:rsid w:val="00B51D06"/>
    <w:rsid w:val="00B85C9E"/>
    <w:rsid w:val="00BA017A"/>
    <w:rsid w:val="00BB355E"/>
    <w:rsid w:val="00BB3D67"/>
    <w:rsid w:val="00BD2350"/>
    <w:rsid w:val="00BD4462"/>
    <w:rsid w:val="00BD5D68"/>
    <w:rsid w:val="00BE300E"/>
    <w:rsid w:val="00C05452"/>
    <w:rsid w:val="00C05F6C"/>
    <w:rsid w:val="00C14F9C"/>
    <w:rsid w:val="00C3189C"/>
    <w:rsid w:val="00C515EA"/>
    <w:rsid w:val="00C517E1"/>
    <w:rsid w:val="00C57B66"/>
    <w:rsid w:val="00C62D5A"/>
    <w:rsid w:val="00C669C6"/>
    <w:rsid w:val="00C80A9E"/>
    <w:rsid w:val="00C84A96"/>
    <w:rsid w:val="00C90F9F"/>
    <w:rsid w:val="00CA0464"/>
    <w:rsid w:val="00CA2D05"/>
    <w:rsid w:val="00CB14FC"/>
    <w:rsid w:val="00CC235D"/>
    <w:rsid w:val="00CF278C"/>
    <w:rsid w:val="00CF35EF"/>
    <w:rsid w:val="00D11B9B"/>
    <w:rsid w:val="00D12D0E"/>
    <w:rsid w:val="00D2331F"/>
    <w:rsid w:val="00D33C4E"/>
    <w:rsid w:val="00D52E2A"/>
    <w:rsid w:val="00D56774"/>
    <w:rsid w:val="00DB7A81"/>
    <w:rsid w:val="00DC319A"/>
    <w:rsid w:val="00DC4594"/>
    <w:rsid w:val="00DD0514"/>
    <w:rsid w:val="00DE15B0"/>
    <w:rsid w:val="00DE363F"/>
    <w:rsid w:val="00DF1FA9"/>
    <w:rsid w:val="00E05130"/>
    <w:rsid w:val="00E14CFF"/>
    <w:rsid w:val="00E2288A"/>
    <w:rsid w:val="00E25FF7"/>
    <w:rsid w:val="00E402DA"/>
    <w:rsid w:val="00E42D43"/>
    <w:rsid w:val="00E6584D"/>
    <w:rsid w:val="00E70A85"/>
    <w:rsid w:val="00E932C7"/>
    <w:rsid w:val="00EB3251"/>
    <w:rsid w:val="00EC2143"/>
    <w:rsid w:val="00ED6028"/>
    <w:rsid w:val="00EE3233"/>
    <w:rsid w:val="00EF4846"/>
    <w:rsid w:val="00EF5005"/>
    <w:rsid w:val="00F02BBA"/>
    <w:rsid w:val="00F113B4"/>
    <w:rsid w:val="00F12CFC"/>
    <w:rsid w:val="00F12FBB"/>
    <w:rsid w:val="00F14E54"/>
    <w:rsid w:val="00F46044"/>
    <w:rsid w:val="00F50641"/>
    <w:rsid w:val="00F5350E"/>
    <w:rsid w:val="00F6221A"/>
    <w:rsid w:val="00F62F4A"/>
    <w:rsid w:val="00F72987"/>
    <w:rsid w:val="00FB0859"/>
    <w:rsid w:val="00FC073F"/>
    <w:rsid w:val="00FD0B28"/>
    <w:rsid w:val="00FD1EB9"/>
    <w:rsid w:val="00FE11F1"/>
    <w:rsid w:val="00FE44BF"/>
    <w:rsid w:val="00FF6959"/>
    <w:rsid w:val="016D3835"/>
    <w:rsid w:val="01BB5A85"/>
    <w:rsid w:val="01FB20A6"/>
    <w:rsid w:val="02315D47"/>
    <w:rsid w:val="024141DC"/>
    <w:rsid w:val="027619AC"/>
    <w:rsid w:val="03FA0A11"/>
    <w:rsid w:val="06AB60C8"/>
    <w:rsid w:val="06BA630B"/>
    <w:rsid w:val="082A3964"/>
    <w:rsid w:val="087C44BF"/>
    <w:rsid w:val="08C46EF0"/>
    <w:rsid w:val="0A636CB9"/>
    <w:rsid w:val="0A736C44"/>
    <w:rsid w:val="0AB159DA"/>
    <w:rsid w:val="0D1A6A93"/>
    <w:rsid w:val="0D324647"/>
    <w:rsid w:val="0D951880"/>
    <w:rsid w:val="11E7727B"/>
    <w:rsid w:val="131D3252"/>
    <w:rsid w:val="137A15A4"/>
    <w:rsid w:val="13B32A60"/>
    <w:rsid w:val="159D0C85"/>
    <w:rsid w:val="16D231FD"/>
    <w:rsid w:val="187C437A"/>
    <w:rsid w:val="1AEF6A73"/>
    <w:rsid w:val="1B18764C"/>
    <w:rsid w:val="1C093700"/>
    <w:rsid w:val="1C38666C"/>
    <w:rsid w:val="1C3B5CE8"/>
    <w:rsid w:val="1CAC5485"/>
    <w:rsid w:val="1D6C19D4"/>
    <w:rsid w:val="1E015310"/>
    <w:rsid w:val="1E2D1E66"/>
    <w:rsid w:val="1E7E4629"/>
    <w:rsid w:val="1F5242EE"/>
    <w:rsid w:val="2093370A"/>
    <w:rsid w:val="211C418E"/>
    <w:rsid w:val="212E4729"/>
    <w:rsid w:val="216236B3"/>
    <w:rsid w:val="22E0047D"/>
    <w:rsid w:val="23386ADD"/>
    <w:rsid w:val="23E86397"/>
    <w:rsid w:val="240115C5"/>
    <w:rsid w:val="252C3B77"/>
    <w:rsid w:val="272730F1"/>
    <w:rsid w:val="277F4D18"/>
    <w:rsid w:val="28AA2197"/>
    <w:rsid w:val="28B766F6"/>
    <w:rsid w:val="28CD7CC8"/>
    <w:rsid w:val="28E84B02"/>
    <w:rsid w:val="290967B1"/>
    <w:rsid w:val="29AA321C"/>
    <w:rsid w:val="29BB52D0"/>
    <w:rsid w:val="29F250B6"/>
    <w:rsid w:val="2A094B40"/>
    <w:rsid w:val="2ACB24A3"/>
    <w:rsid w:val="2B5273F7"/>
    <w:rsid w:val="2DC55870"/>
    <w:rsid w:val="2E5A2C40"/>
    <w:rsid w:val="2F76266F"/>
    <w:rsid w:val="301F117E"/>
    <w:rsid w:val="302A3C52"/>
    <w:rsid w:val="31D420C7"/>
    <w:rsid w:val="320F75A3"/>
    <w:rsid w:val="32E622C7"/>
    <w:rsid w:val="332A4581"/>
    <w:rsid w:val="35EF772D"/>
    <w:rsid w:val="36CA1CEB"/>
    <w:rsid w:val="374944DB"/>
    <w:rsid w:val="38C66B70"/>
    <w:rsid w:val="3A413C19"/>
    <w:rsid w:val="3AEA1012"/>
    <w:rsid w:val="3AFA5AF9"/>
    <w:rsid w:val="3BAE1BDB"/>
    <w:rsid w:val="3BEE647B"/>
    <w:rsid w:val="3CF23366"/>
    <w:rsid w:val="3D4A10E7"/>
    <w:rsid w:val="3D75373A"/>
    <w:rsid w:val="3E860BED"/>
    <w:rsid w:val="3EED22CB"/>
    <w:rsid w:val="3FB04579"/>
    <w:rsid w:val="413E617F"/>
    <w:rsid w:val="41B75F61"/>
    <w:rsid w:val="426F63C2"/>
    <w:rsid w:val="427D6C9F"/>
    <w:rsid w:val="43395A3D"/>
    <w:rsid w:val="444B446B"/>
    <w:rsid w:val="45A02594"/>
    <w:rsid w:val="471C6028"/>
    <w:rsid w:val="4775616E"/>
    <w:rsid w:val="498D72D3"/>
    <w:rsid w:val="4A0B1CA1"/>
    <w:rsid w:val="4B005883"/>
    <w:rsid w:val="4C0A4A88"/>
    <w:rsid w:val="4C340F72"/>
    <w:rsid w:val="4C686FEB"/>
    <w:rsid w:val="4CE90CC5"/>
    <w:rsid w:val="4D19097E"/>
    <w:rsid w:val="4D9648F6"/>
    <w:rsid w:val="4EDC7AD3"/>
    <w:rsid w:val="50597F0F"/>
    <w:rsid w:val="506B49C9"/>
    <w:rsid w:val="51136310"/>
    <w:rsid w:val="512A0B43"/>
    <w:rsid w:val="51954B69"/>
    <w:rsid w:val="52B65DCD"/>
    <w:rsid w:val="52DF274B"/>
    <w:rsid w:val="5344503D"/>
    <w:rsid w:val="53AA71B0"/>
    <w:rsid w:val="54422A68"/>
    <w:rsid w:val="54C81925"/>
    <w:rsid w:val="5579070C"/>
    <w:rsid w:val="557931CB"/>
    <w:rsid w:val="56186F13"/>
    <w:rsid w:val="56725887"/>
    <w:rsid w:val="56D95906"/>
    <w:rsid w:val="57C32F11"/>
    <w:rsid w:val="57C33EC0"/>
    <w:rsid w:val="57F52AFE"/>
    <w:rsid w:val="59301A29"/>
    <w:rsid w:val="5B4B1C53"/>
    <w:rsid w:val="5BAF6B93"/>
    <w:rsid w:val="5E1B6804"/>
    <w:rsid w:val="5E474FFE"/>
    <w:rsid w:val="615F10FE"/>
    <w:rsid w:val="61B63FC8"/>
    <w:rsid w:val="61C57F5E"/>
    <w:rsid w:val="629D3C8C"/>
    <w:rsid w:val="649C61C5"/>
    <w:rsid w:val="64BBE33B"/>
    <w:rsid w:val="64CD6C2E"/>
    <w:rsid w:val="64D67199"/>
    <w:rsid w:val="64D73E5B"/>
    <w:rsid w:val="65051FBC"/>
    <w:rsid w:val="653A59E3"/>
    <w:rsid w:val="66A53CF7"/>
    <w:rsid w:val="66AB78F3"/>
    <w:rsid w:val="69126A56"/>
    <w:rsid w:val="6A425119"/>
    <w:rsid w:val="6B4D0219"/>
    <w:rsid w:val="6BFC151F"/>
    <w:rsid w:val="6D045FAA"/>
    <w:rsid w:val="6D315A4B"/>
    <w:rsid w:val="6EBC3D62"/>
    <w:rsid w:val="6F3B85CC"/>
    <w:rsid w:val="6F66BA33"/>
    <w:rsid w:val="6F8E5B0F"/>
    <w:rsid w:val="721E0524"/>
    <w:rsid w:val="72473C14"/>
    <w:rsid w:val="733A3510"/>
    <w:rsid w:val="756B524D"/>
    <w:rsid w:val="758F1B5A"/>
    <w:rsid w:val="75E1777C"/>
    <w:rsid w:val="765C7562"/>
    <w:rsid w:val="770FADCD"/>
    <w:rsid w:val="77AC3C72"/>
    <w:rsid w:val="7819395D"/>
    <w:rsid w:val="782615CB"/>
    <w:rsid w:val="7A437954"/>
    <w:rsid w:val="7C176405"/>
    <w:rsid w:val="7DBDAED2"/>
    <w:rsid w:val="7DC82A0F"/>
    <w:rsid w:val="7E574DBB"/>
    <w:rsid w:val="7ED20A0C"/>
    <w:rsid w:val="7EE2719E"/>
    <w:rsid w:val="7EE34CC4"/>
    <w:rsid w:val="7F661DD4"/>
    <w:rsid w:val="7F99374F"/>
    <w:rsid w:val="FCB7FAE0"/>
    <w:rsid w:val="FD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464646"/>
      <w:u w:val="none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  <w:style w:type="paragraph" w:customStyle="1" w:styleId="11">
    <w:name w:val="_Style 10"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8750</Words>
  <Characters>9336</Characters>
  <Lines>532</Lines>
  <Paragraphs>491</Paragraphs>
  <TotalTime>2</TotalTime>
  <ScaleCrop>false</ScaleCrop>
  <LinksUpToDate>false</LinksUpToDate>
  <CharactersWithSpaces>9394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2026-05-21T16:44:00Z</dcterms:created>
  <dc:creator>MyPC</dc:creator>
  <cp:lastModifiedBy>晴天</cp:lastModifiedBy>
  <cp:lastPrinted>2026-05-26T22:46:00Z</cp:lastPrinted>
  <dcterms:modified xsi:type="dcterms:W3CDTF">2026-06-12T10:33:49Z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7CE5FF9B9BC34E13B6BEC3ADE045907C_13</vt:lpwstr>
  </property>
  <property fmtid="{D5CDD505-2E9C-101B-9397-08002B2CF9AE}" pid="4" name="KSOTemplateDocerSaveRecord">
    <vt:lpwstr>eyJoZGlkIjoiZmEwZjA4MGI3M2VkN2NmMzIyMDUwYjI0MDc3Mzg2NDQiLCJ1c2VySWQiOiI0MjkxNjgyNDcifQ==</vt:lpwstr>
  </property>
</Properties>
</file>