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86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600" w:lineRule="exact"/>
        <w:textAlignment w:val="auto"/>
        <w:rPr>
          <w:rFonts w:hint="default" w:ascii="Times New Roman" w:hAnsi="Times New Roman" w:eastAsia="宋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highlight w:val="none"/>
          <w:u w:val="none"/>
          <w:lang w:val="en-US" w:eastAsia="zh-CN"/>
        </w:rPr>
        <w:t>3</w:t>
      </w:r>
    </w:p>
    <w:p w14:paraId="038C37FC"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广东省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各市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消防员招录办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地址及联系方式</w:t>
      </w:r>
    </w:p>
    <w:p w14:paraId="5DE13125">
      <w:pPr>
        <w:pStyle w:val="2"/>
        <w:rPr>
          <w:rFonts w:hint="default" w:ascii="Times New Roman" w:hAnsi="Times New Roman" w:cs="Times New Roman"/>
          <w:highlight w:val="none"/>
        </w:rPr>
      </w:pPr>
    </w:p>
    <w:tbl>
      <w:tblPr>
        <w:tblStyle w:val="3"/>
        <w:tblW w:w="5365" w:type="pct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023"/>
        <w:gridCol w:w="4073"/>
        <w:gridCol w:w="1169"/>
        <w:gridCol w:w="2166"/>
      </w:tblGrid>
      <w:tr w14:paraId="69716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地市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联系方式</w:t>
            </w:r>
          </w:p>
        </w:tc>
      </w:tr>
      <w:tr w14:paraId="3BDBE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C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广州市天河区车陂路463号（市消防局）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潘助理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020-38766031</w:t>
            </w:r>
          </w:p>
        </w:tc>
      </w:tr>
      <w:tr w14:paraId="6D9AD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深圳市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5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深圳市福田区红荔路2009号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吴助理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0755-83259099</w:t>
            </w:r>
          </w:p>
        </w:tc>
      </w:tr>
      <w:tr w14:paraId="6FEF9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珠海市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2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珠海市香洲区梅华西路2302号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郑科长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0756-8619824</w:t>
            </w:r>
          </w:p>
        </w:tc>
      </w:tr>
      <w:tr w14:paraId="7A534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汕头市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D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汕头市金平区大学路28号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郭助理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0754-88365119</w:t>
            </w:r>
          </w:p>
        </w:tc>
      </w:tr>
      <w:tr w14:paraId="03769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佛山市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6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佛山市顺德区乐从镇新桂路乐从消防救援站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科长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0757-82989017</w:t>
            </w:r>
          </w:p>
        </w:tc>
      </w:tr>
      <w:tr w14:paraId="032EC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F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韶关市武江区武江大道南16号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曾科长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0751-8177596</w:t>
            </w:r>
          </w:p>
        </w:tc>
      </w:tr>
      <w:tr w14:paraId="11EB0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河源市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F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河源市源城区永福西路303号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张科长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0762-3889009</w:t>
            </w:r>
          </w:p>
        </w:tc>
      </w:tr>
      <w:tr w14:paraId="068D9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梅州市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5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梅州市梅江区三角镇中环东路19号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毛科长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0753-6119119-8318</w:t>
            </w:r>
          </w:p>
        </w:tc>
      </w:tr>
      <w:tr w14:paraId="02A55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A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惠州市惠城区惠博大道522号惠州市消防支队指挥中心主楼1楼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陈助理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0752-2287005</w:t>
            </w:r>
          </w:p>
        </w:tc>
      </w:tr>
      <w:tr w14:paraId="6E07C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汕尾市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D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汕尾市城区城建路9号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李科长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0660-3366611</w:t>
            </w:r>
          </w:p>
        </w:tc>
      </w:tr>
      <w:tr w14:paraId="76BE6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0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东莞市东城区莞长路立新路段23号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何科长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0769-23119056</w:t>
            </w:r>
          </w:p>
        </w:tc>
      </w:tr>
      <w:tr w14:paraId="44B0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中山市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A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中山市东区永安一路10号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张科长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0760-23889759</w:t>
            </w:r>
          </w:p>
        </w:tc>
      </w:tr>
      <w:tr w14:paraId="77D2D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江门市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C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江门市江门大道中895号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钟助理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0750-3160062</w:t>
            </w:r>
          </w:p>
        </w:tc>
      </w:tr>
      <w:tr w14:paraId="4B5A5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阳江市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0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阳江市江城区环园路1号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李助理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0662-3360022</w:t>
            </w:r>
          </w:p>
        </w:tc>
      </w:tr>
      <w:tr w14:paraId="15A45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湛江市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E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湛江市经济技术开发区人民大道中58号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艾科长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0759-3399196</w:t>
            </w:r>
          </w:p>
        </w:tc>
      </w:tr>
      <w:tr w14:paraId="73141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5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茂名市茂南区站北六路202号大院1号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赖助理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0668-2792286</w:t>
            </w:r>
          </w:p>
        </w:tc>
      </w:tr>
      <w:tr w14:paraId="7DEB7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肇庆市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3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肇庆市端州区信安大道立德路 6号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左助理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0758-2743888</w:t>
            </w:r>
          </w:p>
        </w:tc>
      </w:tr>
      <w:tr w14:paraId="654B7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清远市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B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清远市清城区横荷富强中路39号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朱助理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0763-3119024</w:t>
            </w:r>
          </w:p>
        </w:tc>
      </w:tr>
      <w:tr w14:paraId="4AD34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潮州市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5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潮州市潮安区北区三横与工业区二路交叉路口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李助理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0768-2355912</w:t>
            </w:r>
          </w:p>
        </w:tc>
      </w:tr>
      <w:tr w14:paraId="39477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揭阳市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C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揭阳市榕城区淡浦路1号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许科长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0663-8724476</w:t>
            </w:r>
          </w:p>
        </w:tc>
      </w:tr>
      <w:tr w14:paraId="01541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云浮市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5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云浮市云城区环市中路188号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助理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0766-8898012</w:t>
            </w:r>
          </w:p>
        </w:tc>
      </w:tr>
    </w:tbl>
    <w:p w14:paraId="660231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F35E1"/>
    <w:rsid w:val="09BE054E"/>
    <w:rsid w:val="2D123117"/>
    <w:rsid w:val="39C961EB"/>
    <w:rsid w:val="5D3E67ED"/>
    <w:rsid w:val="6C7C477C"/>
    <w:rsid w:val="6E2177B0"/>
    <w:rsid w:val="7E7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</w:pPr>
    <w:rPr>
      <w:rFonts w:hint="eastAsia" w:ascii="Times New Roman" w:hAnsi="Times New Roman" w:eastAsia="Times New Roman" w:cs="Times New Roman"/>
      <w:color w:val="000000"/>
      <w:sz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left="1" w:leftChars="-67" w:hanging="142" w:hangingChars="59"/>
      <w:jc w:val="left"/>
    </w:pPr>
    <w:rPr>
      <w:rFonts w:ascii="仿宋_GB2312"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773</Characters>
  <Lines>0</Lines>
  <Paragraphs>0</Paragraphs>
  <TotalTime>0</TotalTime>
  <ScaleCrop>false</ScaleCrop>
  <LinksUpToDate>false</LinksUpToDate>
  <CharactersWithSpaces>774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2025-06-27T01:35:00Z</dcterms:created>
  <dc:creator>张伟</dc:creator>
  <cp:lastModifiedBy>张伟</cp:lastModifiedBy>
  <dcterms:modified xsi:type="dcterms:W3CDTF">2026-06-10T14:30:24Z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31C6C60347FC43388416B83ECDA63922_11</vt:lpwstr>
  </property>
  <property fmtid="{D5CDD505-2E9C-101B-9397-08002B2CF9AE}" pid="4" name="KSOTemplateDocerSaveRecord">
    <vt:lpwstr>eyJoZGlkIjoiNDI1NGQ4MDY4NjMxYWVlMzc3ODM2NDE0MmU1ODUxYzYiLCJ1c2VySWQiOiIyMDI4ODM1OTgifQ==</vt:lpwstr>
  </property>
</Properties>
</file>