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49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宋体" w:hAnsi="宋体" w:eastAsia="黑体"/>
          <w:sz w:val="32"/>
          <w:szCs w:val="32"/>
        </w:rPr>
        <w:t>6</w:t>
      </w:r>
    </w:p>
    <w:p w14:paraId="3F979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西藏自治区</w:t>
      </w:r>
      <w:r>
        <w:rPr>
          <w:rFonts w:ascii="Times New Roman" w:hAnsi="Times New Roman" w:eastAsia="方正小标宋简体"/>
          <w:sz w:val="44"/>
          <w:szCs w:val="44"/>
        </w:rPr>
        <w:t>国家综合性消防救援队伍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</w:p>
    <w:p w14:paraId="1575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消防员招录工作联系方式</w:t>
      </w:r>
    </w:p>
    <w:tbl>
      <w:tblPr>
        <w:tblStyle w:val="5"/>
        <w:tblpPr w:leftFromText="180" w:rightFromText="180" w:vertAnchor="text" w:horzAnchor="page" w:tblpX="1552" w:tblpY="880"/>
        <w:tblW w:w="89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428"/>
        <w:gridCol w:w="3765"/>
      </w:tblGrid>
      <w:tr w14:paraId="1B6AF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96" w:type="dxa"/>
            <w:noWrap w:val="0"/>
            <w:vAlign w:val="center"/>
          </w:tcPr>
          <w:p w14:paraId="4863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4428" w:type="dxa"/>
            <w:noWrap w:val="0"/>
            <w:vAlign w:val="center"/>
          </w:tcPr>
          <w:p w14:paraId="2613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  位</w:t>
            </w:r>
          </w:p>
        </w:tc>
        <w:tc>
          <w:tcPr>
            <w:tcW w:w="3765" w:type="dxa"/>
            <w:noWrap w:val="0"/>
            <w:vAlign w:val="center"/>
          </w:tcPr>
          <w:p w14:paraId="6A40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咨询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联系方式</w:t>
            </w:r>
          </w:p>
        </w:tc>
      </w:tr>
      <w:tr w14:paraId="588A9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796" w:type="dxa"/>
            <w:noWrap w:val="0"/>
            <w:vAlign w:val="center"/>
          </w:tcPr>
          <w:p w14:paraId="5B7E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428" w:type="dxa"/>
            <w:noWrap w:val="0"/>
            <w:vAlign w:val="center"/>
          </w:tcPr>
          <w:p w14:paraId="5650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拉萨市消防员招录工作办公室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3CA9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0891-6838922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（城乡消防救援队伍）</w:t>
            </w:r>
          </w:p>
          <w:p w14:paraId="5FC3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15728992525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7943B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4B2B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4428" w:type="dxa"/>
            <w:noWrap w:val="0"/>
            <w:vAlign w:val="center"/>
          </w:tcPr>
          <w:p w14:paraId="1088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日喀则市消防员招录工作办公室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0ACE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0892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8836383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（城乡消防救援队伍）</w:t>
            </w:r>
          </w:p>
          <w:p w14:paraId="3590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0892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8841061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63CA1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2C37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4428" w:type="dxa"/>
            <w:noWrap w:val="0"/>
            <w:vAlign w:val="center"/>
          </w:tcPr>
          <w:p w14:paraId="0A9D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昌都市消防员招录工作办公室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4FA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</w:rPr>
              <w:t>089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4926011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（城乡消防救援队伍）</w:t>
            </w:r>
          </w:p>
          <w:p w14:paraId="40D6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4852510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53A9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152A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4428" w:type="dxa"/>
            <w:noWrap w:val="0"/>
            <w:vAlign w:val="center"/>
          </w:tcPr>
          <w:p w14:paraId="21A3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林芝市消防员招录工作办公室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2110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0894-5900338（城乡消防救援队伍）</w:t>
            </w:r>
          </w:p>
          <w:p w14:paraId="0CDC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0894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5832288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6BABC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412B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4428" w:type="dxa"/>
            <w:noWrap w:val="0"/>
            <w:vAlign w:val="center"/>
          </w:tcPr>
          <w:p w14:paraId="3659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山南市消防员招录工作办公室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1319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089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7666602（城乡消防救援队伍）</w:t>
            </w:r>
          </w:p>
          <w:p w14:paraId="062E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13889015096（机动消防救援队伍）</w:t>
            </w:r>
          </w:p>
        </w:tc>
      </w:tr>
      <w:tr w14:paraId="5775A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4036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4428" w:type="dxa"/>
            <w:noWrap w:val="0"/>
            <w:vAlign w:val="center"/>
          </w:tcPr>
          <w:p w14:paraId="42BA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那曲市消防员招录工作办公室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65B45197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6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pacing w:val="-6"/>
                <w:sz w:val="24"/>
                <w:szCs w:val="24"/>
              </w:rPr>
              <w:t>896-</w:t>
            </w:r>
            <w:r>
              <w:rPr>
                <w:rFonts w:hint="eastAsia" w:ascii="Times New Roman" w:hAnsi="Times New Roman" w:eastAsia="方正仿宋_GBK"/>
                <w:color w:val="auto"/>
                <w:spacing w:val="-6"/>
                <w:sz w:val="24"/>
                <w:szCs w:val="24"/>
                <w:lang w:val="en-US" w:eastAsia="zh-CN"/>
              </w:rPr>
              <w:t>3827080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（城乡消防救援队伍）</w:t>
            </w:r>
          </w:p>
          <w:p w14:paraId="6CDA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6"/>
                <w:sz w:val="24"/>
                <w:szCs w:val="24"/>
                <w:lang w:val="en-US" w:eastAsia="zh-CN"/>
              </w:rPr>
              <w:t>15628519666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3AE81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7F44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4428" w:type="dxa"/>
            <w:noWrap w:val="0"/>
            <w:vAlign w:val="center"/>
          </w:tcPr>
          <w:p w14:paraId="5DDD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阿里地区消防员招录工作办公室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05D774A2"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0897-2822267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（城乡消防救援队伍）</w:t>
            </w:r>
          </w:p>
          <w:p w14:paraId="573A69FD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6"/>
                <w:sz w:val="24"/>
                <w:szCs w:val="24"/>
                <w:lang w:val="en-US" w:eastAsia="zh-CN"/>
              </w:rPr>
              <w:t>17789008899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（机动消防救援队伍）</w:t>
            </w:r>
          </w:p>
        </w:tc>
      </w:tr>
      <w:tr w14:paraId="35EF4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6" w:type="dxa"/>
            <w:noWrap w:val="0"/>
            <w:vAlign w:val="center"/>
          </w:tcPr>
          <w:p w14:paraId="6A70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4428" w:type="dxa"/>
            <w:noWrap w:val="0"/>
            <w:vAlign w:val="center"/>
          </w:tcPr>
          <w:p w14:paraId="4236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西藏自治区消防员招录工作办公室</w:t>
            </w:r>
          </w:p>
        </w:tc>
        <w:tc>
          <w:tcPr>
            <w:tcW w:w="3765" w:type="dxa"/>
            <w:noWrap w:val="0"/>
            <w:vAlign w:val="center"/>
          </w:tcPr>
          <w:p w14:paraId="36E7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0891-6878015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（城乡消防救援队伍）</w:t>
            </w:r>
          </w:p>
          <w:p w14:paraId="6BA1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1-6952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121（机动消防救援队伍）</w:t>
            </w:r>
          </w:p>
        </w:tc>
      </w:tr>
      <w:tr w14:paraId="60051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96" w:type="dxa"/>
            <w:noWrap w:val="0"/>
            <w:vAlign w:val="center"/>
          </w:tcPr>
          <w:p w14:paraId="7B17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93" w:type="dxa"/>
            <w:gridSpan w:val="2"/>
            <w:noWrap w:val="0"/>
            <w:vAlign w:val="center"/>
          </w:tcPr>
          <w:p w14:paraId="5493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西藏自治区国家综合性消防救援队伍消防员招录工作监督举报</w:t>
            </w:r>
          </w:p>
          <w:p w14:paraId="256B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电话：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  <w:t>0891-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6878035</w:t>
            </w:r>
          </w:p>
        </w:tc>
      </w:tr>
      <w:tr w14:paraId="79AAF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989" w:type="dxa"/>
            <w:gridSpan w:val="3"/>
            <w:noWrap w:val="0"/>
            <w:vAlign w:val="center"/>
          </w:tcPr>
          <w:p w14:paraId="1491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说明：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咨询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（举报）电话在工作日工作时间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9:30-12:50；15:30-18:20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  <w:p w14:paraId="4035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70" w:firstLineChars="279"/>
              <w:jc w:val="left"/>
              <w:textAlignment w:val="auto"/>
              <w:rPr>
                <w:rFonts w:hint="eastAsia" w:ascii="Times New Roman" w:hAnsi="Times New Roman" w:eastAsia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接受咨询（举报）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。</w:t>
            </w:r>
          </w:p>
        </w:tc>
      </w:tr>
    </w:tbl>
    <w:p w14:paraId="5C150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cs="Times New Roman"/>
          <w:kern w:val="2"/>
          <w:sz w:val="21"/>
          <w:szCs w:val="22"/>
          <w:lang w:val="en-US" w:eastAsia="zh-CN" w:bidi="ar-SA"/>
        </w:rPr>
      </w:pPr>
    </w:p>
    <w:p w14:paraId="61D6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7B6B2EA0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p w14:paraId="2D37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" w:lineRule="exact"/>
        <w:jc w:val="center"/>
        <w:textAlignment w:val="auto"/>
        <w:rPr>
          <w:rFonts w:hint="eastAsia" w:ascii="宋体" w:hAnsi="宋体" w:eastAsia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60D835-2FE1-42C3-8714-5BB74D586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DDF443-7B5A-45B7-B9B7-77EECC7829D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CC67F4-EB7F-4D98-9433-390678A4AA4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939E24-2661-41D4-AC9C-D48B4C6725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69F5106-422B-48CC-A379-B3F2E4F999E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D4E8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1A9DA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719g2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91A9DA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8EC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7BD"/>
    <w:rsid w:val="000155AA"/>
    <w:rsid w:val="00037351"/>
    <w:rsid w:val="00072766"/>
    <w:rsid w:val="00081DB5"/>
    <w:rsid w:val="0008354C"/>
    <w:rsid w:val="000844FD"/>
    <w:rsid w:val="0009638E"/>
    <w:rsid w:val="000A0BAC"/>
    <w:rsid w:val="000A5ED3"/>
    <w:rsid w:val="000B67A5"/>
    <w:rsid w:val="000C55EC"/>
    <w:rsid w:val="000D06D0"/>
    <w:rsid w:val="000D5EB2"/>
    <w:rsid w:val="000E54BA"/>
    <w:rsid w:val="000E6D2C"/>
    <w:rsid w:val="00114417"/>
    <w:rsid w:val="0013624E"/>
    <w:rsid w:val="00153DD9"/>
    <w:rsid w:val="001974C1"/>
    <w:rsid w:val="001A39FB"/>
    <w:rsid w:val="001B1802"/>
    <w:rsid w:val="001B60A9"/>
    <w:rsid w:val="001C053A"/>
    <w:rsid w:val="001E6045"/>
    <w:rsid w:val="001F15A4"/>
    <w:rsid w:val="001F35A4"/>
    <w:rsid w:val="001F37F2"/>
    <w:rsid w:val="001F7F34"/>
    <w:rsid w:val="00211003"/>
    <w:rsid w:val="00230536"/>
    <w:rsid w:val="00280189"/>
    <w:rsid w:val="002A033F"/>
    <w:rsid w:val="002A43DD"/>
    <w:rsid w:val="002B206A"/>
    <w:rsid w:val="002D294C"/>
    <w:rsid w:val="002F080D"/>
    <w:rsid w:val="00313099"/>
    <w:rsid w:val="00342E90"/>
    <w:rsid w:val="00346447"/>
    <w:rsid w:val="00367E52"/>
    <w:rsid w:val="00375370"/>
    <w:rsid w:val="003768C9"/>
    <w:rsid w:val="003D19B5"/>
    <w:rsid w:val="003D226D"/>
    <w:rsid w:val="004419ED"/>
    <w:rsid w:val="00445E75"/>
    <w:rsid w:val="004846C9"/>
    <w:rsid w:val="00497BB2"/>
    <w:rsid w:val="004A1E20"/>
    <w:rsid w:val="004A3DFC"/>
    <w:rsid w:val="004A4C21"/>
    <w:rsid w:val="004B327C"/>
    <w:rsid w:val="004C0428"/>
    <w:rsid w:val="004C0A33"/>
    <w:rsid w:val="00506DDC"/>
    <w:rsid w:val="00530EAA"/>
    <w:rsid w:val="0053566D"/>
    <w:rsid w:val="00546684"/>
    <w:rsid w:val="00565E40"/>
    <w:rsid w:val="00580756"/>
    <w:rsid w:val="00594A2C"/>
    <w:rsid w:val="005D49BA"/>
    <w:rsid w:val="00607607"/>
    <w:rsid w:val="00650D0D"/>
    <w:rsid w:val="0066526A"/>
    <w:rsid w:val="006653BA"/>
    <w:rsid w:val="00670513"/>
    <w:rsid w:val="006B2BE9"/>
    <w:rsid w:val="006D324C"/>
    <w:rsid w:val="006E0495"/>
    <w:rsid w:val="006F7925"/>
    <w:rsid w:val="00700DDD"/>
    <w:rsid w:val="007065C8"/>
    <w:rsid w:val="00732BC0"/>
    <w:rsid w:val="00734B52"/>
    <w:rsid w:val="00746167"/>
    <w:rsid w:val="00772293"/>
    <w:rsid w:val="007A7E99"/>
    <w:rsid w:val="007B6092"/>
    <w:rsid w:val="007E72E7"/>
    <w:rsid w:val="008110D1"/>
    <w:rsid w:val="00816305"/>
    <w:rsid w:val="00823695"/>
    <w:rsid w:val="00827461"/>
    <w:rsid w:val="00834401"/>
    <w:rsid w:val="00840EA4"/>
    <w:rsid w:val="00866EF8"/>
    <w:rsid w:val="008A0DC8"/>
    <w:rsid w:val="008B4C8D"/>
    <w:rsid w:val="008D3BD5"/>
    <w:rsid w:val="008D77F8"/>
    <w:rsid w:val="009101F3"/>
    <w:rsid w:val="00941B65"/>
    <w:rsid w:val="00942326"/>
    <w:rsid w:val="00945020"/>
    <w:rsid w:val="0097453E"/>
    <w:rsid w:val="00977B14"/>
    <w:rsid w:val="009A0AD4"/>
    <w:rsid w:val="009B594F"/>
    <w:rsid w:val="009D6209"/>
    <w:rsid w:val="009E2378"/>
    <w:rsid w:val="00A261A7"/>
    <w:rsid w:val="00A27B50"/>
    <w:rsid w:val="00A43B31"/>
    <w:rsid w:val="00A44207"/>
    <w:rsid w:val="00A536A2"/>
    <w:rsid w:val="00AA135A"/>
    <w:rsid w:val="00AF153D"/>
    <w:rsid w:val="00AF5FC8"/>
    <w:rsid w:val="00B12D86"/>
    <w:rsid w:val="00B14079"/>
    <w:rsid w:val="00B14258"/>
    <w:rsid w:val="00B27747"/>
    <w:rsid w:val="00B36C02"/>
    <w:rsid w:val="00B51D06"/>
    <w:rsid w:val="00BD4462"/>
    <w:rsid w:val="00BD5D68"/>
    <w:rsid w:val="00BE300E"/>
    <w:rsid w:val="00C05452"/>
    <w:rsid w:val="00C14F9C"/>
    <w:rsid w:val="00C517E1"/>
    <w:rsid w:val="00C57B66"/>
    <w:rsid w:val="00C669C6"/>
    <w:rsid w:val="00C90F9F"/>
    <w:rsid w:val="00CB14FC"/>
    <w:rsid w:val="00CC235D"/>
    <w:rsid w:val="00CF35EF"/>
    <w:rsid w:val="00D12D0E"/>
    <w:rsid w:val="00D33C4E"/>
    <w:rsid w:val="00D52E2A"/>
    <w:rsid w:val="00DA0D3F"/>
    <w:rsid w:val="00DC319A"/>
    <w:rsid w:val="00DC4594"/>
    <w:rsid w:val="00DE15B0"/>
    <w:rsid w:val="00E05130"/>
    <w:rsid w:val="00E2288A"/>
    <w:rsid w:val="00E402DA"/>
    <w:rsid w:val="00E6584D"/>
    <w:rsid w:val="00E932C7"/>
    <w:rsid w:val="00EB3251"/>
    <w:rsid w:val="00EC2143"/>
    <w:rsid w:val="00EF4846"/>
    <w:rsid w:val="00F12CFC"/>
    <w:rsid w:val="00F12FBB"/>
    <w:rsid w:val="00F50641"/>
    <w:rsid w:val="00FD1EB9"/>
    <w:rsid w:val="00FE11F1"/>
    <w:rsid w:val="00FF6959"/>
    <w:rsid w:val="01202D58"/>
    <w:rsid w:val="016D3835"/>
    <w:rsid w:val="019E4DDA"/>
    <w:rsid w:val="01B85F94"/>
    <w:rsid w:val="01BB5A85"/>
    <w:rsid w:val="01FB20A6"/>
    <w:rsid w:val="02026E1F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43398E"/>
    <w:rsid w:val="0D951880"/>
    <w:rsid w:val="11E7727B"/>
    <w:rsid w:val="131D3252"/>
    <w:rsid w:val="137A15A4"/>
    <w:rsid w:val="13814AA7"/>
    <w:rsid w:val="13B32A60"/>
    <w:rsid w:val="14706BA3"/>
    <w:rsid w:val="14911818"/>
    <w:rsid w:val="14AF7168"/>
    <w:rsid w:val="15000936"/>
    <w:rsid w:val="15127198"/>
    <w:rsid w:val="159D0C85"/>
    <w:rsid w:val="16745866"/>
    <w:rsid w:val="183B2D07"/>
    <w:rsid w:val="187C437A"/>
    <w:rsid w:val="18B337C2"/>
    <w:rsid w:val="1A0226B8"/>
    <w:rsid w:val="1B18764C"/>
    <w:rsid w:val="1C093700"/>
    <w:rsid w:val="1C38666C"/>
    <w:rsid w:val="1C4F2B51"/>
    <w:rsid w:val="1CAC5485"/>
    <w:rsid w:val="1D3A4969"/>
    <w:rsid w:val="1E015310"/>
    <w:rsid w:val="1E2D1E66"/>
    <w:rsid w:val="1E850626"/>
    <w:rsid w:val="1F5242EE"/>
    <w:rsid w:val="208239E9"/>
    <w:rsid w:val="20F16975"/>
    <w:rsid w:val="211C418E"/>
    <w:rsid w:val="2127324A"/>
    <w:rsid w:val="212E4729"/>
    <w:rsid w:val="216236B3"/>
    <w:rsid w:val="22E0047D"/>
    <w:rsid w:val="23386ADD"/>
    <w:rsid w:val="236C311C"/>
    <w:rsid w:val="23D810FD"/>
    <w:rsid w:val="23E86397"/>
    <w:rsid w:val="240115C5"/>
    <w:rsid w:val="242E3943"/>
    <w:rsid w:val="24572FBB"/>
    <w:rsid w:val="245A1714"/>
    <w:rsid w:val="246573FC"/>
    <w:rsid w:val="252C3B77"/>
    <w:rsid w:val="261734E0"/>
    <w:rsid w:val="263C2DB6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C0E01DF"/>
    <w:rsid w:val="2D0E0BAB"/>
    <w:rsid w:val="2DC55870"/>
    <w:rsid w:val="2EA15E7F"/>
    <w:rsid w:val="2EF7419D"/>
    <w:rsid w:val="2F76266F"/>
    <w:rsid w:val="301F117E"/>
    <w:rsid w:val="302A3C52"/>
    <w:rsid w:val="304D0D09"/>
    <w:rsid w:val="312B2F4D"/>
    <w:rsid w:val="32E622C7"/>
    <w:rsid w:val="33A15DF5"/>
    <w:rsid w:val="34596FBC"/>
    <w:rsid w:val="35EF772D"/>
    <w:rsid w:val="360B2F38"/>
    <w:rsid w:val="36CA1CEB"/>
    <w:rsid w:val="374944DB"/>
    <w:rsid w:val="38C66B70"/>
    <w:rsid w:val="396A67AE"/>
    <w:rsid w:val="3A413C19"/>
    <w:rsid w:val="3AEA1012"/>
    <w:rsid w:val="3AFA5AF9"/>
    <w:rsid w:val="3BAE1BDB"/>
    <w:rsid w:val="3BDA29D0"/>
    <w:rsid w:val="3C3F7302"/>
    <w:rsid w:val="3CF23366"/>
    <w:rsid w:val="3D4A10E7"/>
    <w:rsid w:val="3D75373A"/>
    <w:rsid w:val="3E860BED"/>
    <w:rsid w:val="3EED22CB"/>
    <w:rsid w:val="3FB04579"/>
    <w:rsid w:val="413E617F"/>
    <w:rsid w:val="41B75F61"/>
    <w:rsid w:val="425A58DE"/>
    <w:rsid w:val="426B47A5"/>
    <w:rsid w:val="426F63C2"/>
    <w:rsid w:val="427D6C9F"/>
    <w:rsid w:val="44095C00"/>
    <w:rsid w:val="444B446B"/>
    <w:rsid w:val="45A02594"/>
    <w:rsid w:val="46625A9C"/>
    <w:rsid w:val="471C6028"/>
    <w:rsid w:val="4775616E"/>
    <w:rsid w:val="47BE7475"/>
    <w:rsid w:val="47D44777"/>
    <w:rsid w:val="4A0B1CA1"/>
    <w:rsid w:val="4A9908F0"/>
    <w:rsid w:val="4AC41744"/>
    <w:rsid w:val="4B005883"/>
    <w:rsid w:val="4C0A4A88"/>
    <w:rsid w:val="4C340F72"/>
    <w:rsid w:val="4CE90CC5"/>
    <w:rsid w:val="4D19097E"/>
    <w:rsid w:val="4D857ED7"/>
    <w:rsid w:val="4D9648F6"/>
    <w:rsid w:val="4E2273DF"/>
    <w:rsid w:val="4E9D4C26"/>
    <w:rsid w:val="4EDC7AD3"/>
    <w:rsid w:val="506B49C9"/>
    <w:rsid w:val="50FB2119"/>
    <w:rsid w:val="51136310"/>
    <w:rsid w:val="51281D55"/>
    <w:rsid w:val="512A0B43"/>
    <w:rsid w:val="51954B69"/>
    <w:rsid w:val="520C5608"/>
    <w:rsid w:val="52B65DCD"/>
    <w:rsid w:val="52DF274B"/>
    <w:rsid w:val="533575ED"/>
    <w:rsid w:val="5344503D"/>
    <w:rsid w:val="53582700"/>
    <w:rsid w:val="53AA71B0"/>
    <w:rsid w:val="54C81925"/>
    <w:rsid w:val="555213EC"/>
    <w:rsid w:val="5579070C"/>
    <w:rsid w:val="557931CB"/>
    <w:rsid w:val="56186F13"/>
    <w:rsid w:val="56725887"/>
    <w:rsid w:val="56D95906"/>
    <w:rsid w:val="57C32F11"/>
    <w:rsid w:val="57C33EC0"/>
    <w:rsid w:val="57F52AFE"/>
    <w:rsid w:val="58563EE4"/>
    <w:rsid w:val="5878254D"/>
    <w:rsid w:val="59301A29"/>
    <w:rsid w:val="59E56370"/>
    <w:rsid w:val="5B4B1C53"/>
    <w:rsid w:val="5BAF6B93"/>
    <w:rsid w:val="5E1B6804"/>
    <w:rsid w:val="5E474FFE"/>
    <w:rsid w:val="5FAE320C"/>
    <w:rsid w:val="61B63FC8"/>
    <w:rsid w:val="61C57F5E"/>
    <w:rsid w:val="629D3C8C"/>
    <w:rsid w:val="643D50D1"/>
    <w:rsid w:val="649449C1"/>
    <w:rsid w:val="64CD6C2E"/>
    <w:rsid w:val="64D73E5B"/>
    <w:rsid w:val="65051FBC"/>
    <w:rsid w:val="653A59E3"/>
    <w:rsid w:val="66A53CF7"/>
    <w:rsid w:val="66AB78F3"/>
    <w:rsid w:val="684D54BF"/>
    <w:rsid w:val="688F6075"/>
    <w:rsid w:val="69126A56"/>
    <w:rsid w:val="69BE3CC8"/>
    <w:rsid w:val="6A425119"/>
    <w:rsid w:val="6B4D0219"/>
    <w:rsid w:val="6BE75F78"/>
    <w:rsid w:val="6CDC031A"/>
    <w:rsid w:val="6D045FAA"/>
    <w:rsid w:val="6EBC3D62"/>
    <w:rsid w:val="6EC66ADB"/>
    <w:rsid w:val="70EE7506"/>
    <w:rsid w:val="71CB5AA2"/>
    <w:rsid w:val="721E0524"/>
    <w:rsid w:val="733A3510"/>
    <w:rsid w:val="74FC5D82"/>
    <w:rsid w:val="756B524D"/>
    <w:rsid w:val="757A4300"/>
    <w:rsid w:val="758F1B5A"/>
    <w:rsid w:val="75E1777C"/>
    <w:rsid w:val="765C7562"/>
    <w:rsid w:val="773C5C73"/>
    <w:rsid w:val="77AC3C72"/>
    <w:rsid w:val="7819395D"/>
    <w:rsid w:val="782615CB"/>
    <w:rsid w:val="788A4EA6"/>
    <w:rsid w:val="7A437954"/>
    <w:rsid w:val="7BD91AA0"/>
    <w:rsid w:val="7C176405"/>
    <w:rsid w:val="7DA55C93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98bd975d-d46a-40c2-8ace-6f954fdf8b1a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77082A0</paraID>
      <start>3</start>
      <end>8</end>
      <status>unmodified</status>
      <modifiedWord/>
      <trackRevisions>false</trackRevisions>
    </reviewItem>
    <reviewItem>
      <errorID>86744d64-1df8-4d31-b4a2-7f9b500f5c54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2C4320F3</paraID>
      <start>42</start>
      <end>43</end>
      <status>unmodified</status>
      <modifiedWord/>
      <trackRevisions>false</trackRevisions>
    </reviewItem>
    <reviewItem>
      <errorID>79154cfe-b714-41e2-bc0b-92f2681616cd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5A36E9D0</paraID>
      <start>31</start>
      <end>32</end>
      <status>unmodified</status>
      <modifiedWord/>
      <trackRevisions>false</trackRevisions>
    </reviewItem>
    <reviewItem>
      <errorID>0acc2d73-c95e-466b-a1d0-a878064fe94a</errorID>
      <errorWord>按《中华人民共和国</errorWord>
      <group>L1_Political</group>
      <groupName>政治性问题</groupName>
      <ability>L2_Unpolitical</ability>
      <abilityName>政治敏感错误</abilityName>
      <candidateList>
        <item>按照《中华人民共和国</item>
      </candidateList>
      <explain/>
      <paraID>4B632D9B</paraID>
      <start>62</start>
      <end>71</end>
      <status>unmodified</status>
      <modifiedWord/>
      <trackRevisions>false</trackRevisions>
    </reviewItem>
    <reviewItem>
      <errorID>d5a3ccf9-e2aa-41b4-a741-c0dcdb566fc5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5D063654</paraID>
      <start>8</start>
      <end>9</end>
      <status>unmodified</status>
      <modifiedWord/>
      <trackRevisions>false</trackRevisions>
    </reviewItem>
    <reviewItem>
      <errorID>2296ddcd-46e6-4ec7-9dad-db0a7818e7a6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5D063654</paraID>
      <start>35</start>
      <end>36</end>
      <status>unmodified</status>
      <modifiedWord/>
      <trackRevisions>false</trackRevisions>
    </reviewItem>
    <reviewItem>
      <errorID>7f36a402-e1b8-4e48-8b87-a20ec5de7e6e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364D2680</paraID>
      <start>15</start>
      <end>17</end>
      <status>unmodified</status>
      <modifiedWord/>
      <trackRevisions>false</trackRevisions>
    </reviewItem>
    <reviewItem>
      <errorID>4c202319-21ee-4c7e-b70d-541f76ef74e8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C1FE461</paraID>
      <start>33</start>
      <end>34</end>
      <status>unmodified</status>
      <modifiedWord/>
      <trackRevisions>false</trackRevisions>
    </reviewItem>
    <reviewItem>
      <errorID>9add41bb-e835-4a2f-a491-c6583a9b2c7b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C1FE461</paraID>
      <start>60</start>
      <end>61</end>
      <status>unmodified</status>
      <modifiedWord/>
      <trackRevisions>false</trackRevisions>
    </reviewItem>
    <reviewItem>
      <errorID>8bb38706-3a00-4e26-8f64-5899f37d7156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5EC6ABB0</paraID>
      <start>29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bfbb9-7421-4e82-baf8-5566bfd8e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7543</Words>
  <Characters>7780</Characters>
  <Lines>469</Lines>
  <Paragraphs>451</Paragraphs>
  <TotalTime>97</TotalTime>
  <ScaleCrop>false</ScaleCrop>
  <LinksUpToDate>false</LinksUpToDate>
  <CharactersWithSpaces>7826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2024-07-02T08:43:00Z</dcterms:created>
  <dc:creator>MyPC</dc:creator>
  <cp:lastModifiedBy>佘川</cp:lastModifiedBy>
  <cp:lastPrinted>2026-06-10T01:38:00Z</cp:lastPrinted>
  <dcterms:modified xsi:type="dcterms:W3CDTF">2026-06-15T07:47:44Z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eyJoZGlkIjoiM2FjMDgwY2RmYWI0ZWE5N2U3NDBiM2RkNGY5YWZkYjAiLCJ1c2VySWQiOiIyMDU0NjgwODQifQ==</vt:lpwstr>
  </property>
</Properties>
</file>