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 w14:paraId="4436E2ED">
      <w:pPr>
        <w:overflowPunct w:val="0"/>
        <w:adjustRightInd w:val="0"/>
        <w:snapToGrid w:val="0"/>
        <w:spacing w:line="570" w:lineRule="exact"/>
        <w:ind w:left="948" w:hanging="948" w:hangingChars="300"/>
        <w:rPr>
          <w:rFonts w:hint="eastAsia"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附件2</w:t>
      </w:r>
    </w:p>
    <w:p w14:paraId="08AC75C4">
      <w:pPr>
        <w:adjustRightInd w:val="0"/>
        <w:snapToGrid w:val="0"/>
        <w:spacing w:line="580" w:lineRule="exact"/>
        <w:rPr>
          <w:rFonts w:hint="eastAsia" w:ascii="宋体" w:hAnsi="宋体" w:eastAsia="黑体"/>
          <w:sz w:val="32"/>
          <w:szCs w:val="32"/>
        </w:rPr>
      </w:pPr>
    </w:p>
    <w:p w14:paraId="5B2EA79C">
      <w:pPr>
        <w:adjustRightInd w:val="0"/>
        <w:snapToGrid w:val="0"/>
        <w:spacing w:line="58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特殊专业人才放宽年龄报名条件和程序</w:t>
      </w:r>
    </w:p>
    <w:p w14:paraId="27E0E97C">
      <w:pPr>
        <w:adjustRightInd w:val="0"/>
        <w:snapToGrid w:val="0"/>
        <w:spacing w:line="580" w:lineRule="exact"/>
        <w:rPr>
          <w:rFonts w:hint="eastAsia" w:ascii="宋体" w:hAnsi="宋体"/>
          <w:sz w:val="32"/>
          <w:szCs w:val="32"/>
        </w:rPr>
      </w:pPr>
    </w:p>
    <w:p w14:paraId="7A69FD67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一、专业范围和遴选条件</w:t>
      </w:r>
    </w:p>
    <w:p w14:paraId="4F2B63EF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4EA5AA0E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（一）原则上不超过28周岁（199</w:t>
      </w:r>
      <w:r>
        <w:rPr>
          <w:rFonts w:hint="eastAsia" w:ascii="宋体" w:hAnsi="宋体" w:eastAsia="方正仿宋_GBK"/>
          <w:sz w:val="32"/>
          <w:szCs w:val="32"/>
        </w:rPr>
        <w:t>7</w:t>
      </w:r>
      <w:r>
        <w:rPr>
          <w:rFonts w:ascii="宋体" w:hAnsi="宋体" w:eastAsia="方正仿宋_GBK"/>
          <w:sz w:val="32"/>
          <w:szCs w:val="32"/>
        </w:rPr>
        <w:t>年9月1日以后出生）；</w:t>
      </w:r>
    </w:p>
    <w:p w14:paraId="4479B9F2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（二）相应专业操作岗位3年以上工作经历；</w:t>
      </w:r>
    </w:p>
    <w:p w14:paraId="0CDF511C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（三）取得国家、军队承认的高级以上等级职业技能资格或获得省部级以上奖励。</w:t>
      </w:r>
    </w:p>
    <w:p w14:paraId="6E374AA1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二、审批程序</w:t>
      </w:r>
    </w:p>
    <w:p w14:paraId="5A36E9D0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（一）个人申请。</w:t>
      </w:r>
      <w:r>
        <w:rPr>
          <w:rFonts w:ascii="宋体" w:hAnsi="宋体" w:eastAsia="方正仿宋_GBK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 w14:paraId="07B4BCFD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（二）组织推荐。</w:t>
      </w:r>
      <w:r>
        <w:rPr>
          <w:rFonts w:ascii="宋体" w:hAnsi="宋体" w:eastAsia="方正仿宋_GBK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 w14:paraId="3BC2E304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Arial Unicode MS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（三）审批报名。</w:t>
      </w:r>
      <w:r>
        <w:rPr>
          <w:rFonts w:ascii="宋体" w:hAnsi="宋体" w:eastAsia="方正仿宋_GBK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 w14:paraId="3E8BF7A1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方正仿宋_GBK"/>
          <w:sz w:val="32"/>
          <w:szCs w:val="32"/>
          <w:lang w:eastAsia="zh-CN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2098" w:right="1474" w:bottom="1701" w:left="1588" w:header="1418" w:footer="1134" w:gutter="0"/>
          <w:cols w:space="720" w:num="1"/>
          <w:titlePg/>
          <w:docGrid w:type="linesAndChars" w:linePitch="579" w:charSpace="-849"/>
        </w:sectPr>
      </w:pPr>
      <w:r>
        <w:rPr>
          <w:rFonts w:ascii="宋体" w:hAnsi="宋体" w:eastAsia="方正楷体_GBK"/>
          <w:bCs/>
          <w:sz w:val="32"/>
          <w:szCs w:val="32"/>
        </w:rPr>
        <w:t>（四）专项考核。</w:t>
      </w:r>
      <w:r>
        <w:rPr>
          <w:rFonts w:ascii="宋体" w:hAnsi="宋体" w:eastAsia="方正仿宋_GBK"/>
          <w:sz w:val="32"/>
          <w:szCs w:val="32"/>
        </w:rPr>
        <w:t>各项招录考核测试合格的，国家消防救援局根据名单，集中组织专项技能考核，不合格的不予招录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。</w:t>
      </w:r>
      <w:bookmarkStart w:id="0" w:name="_GoBack"/>
      <w:bookmarkEnd w:id="0"/>
    </w:p>
    <w:p w14:paraId="409C9818">
      <w:pPr>
        <w:widowControl/>
        <w:jc w:val="left"/>
        <w:rPr>
          <w:rFonts w:hint="eastAsia" w:ascii="宋体" w:hAnsi="宋体" w:eastAsia="黑体"/>
          <w:sz w:val="32"/>
          <w:szCs w:val="32"/>
        </w:rPr>
      </w:pPr>
    </w:p>
    <w:sectPr>
      <w:pgSz w:w="11906" w:h="16838"/>
      <w:pgMar w:top="2098" w:right="1474" w:bottom="1701" w:left="1588" w:header="1418" w:footer="964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D27A05-DD05-43E7-93FD-95F90A5BD3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351465C-DA04-4A0C-9BEB-8593A9E6B7D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8BE259C-D8B9-4139-A291-510BF9F1227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0E4D8F8-B1DC-4D73-92C4-1168B825FD8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386130D-C57A-4079-94D5-159A813FFBB8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6" w:fontKey="{81C44D0D-6135-42BA-81D6-EEA2A60D2E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7507">
    <w:pPr>
      <w:pStyle w:val="3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106680</wp:posOffset>
              </wp:positionV>
              <wp:extent cx="739140" cy="1828800"/>
              <wp:effectExtent l="0" t="0" r="3810" b="1714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2E3D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96.6pt;margin-top:8.4pt;height:144pt;width:58.2pt;mso-position-horizontal-relative:margin;z-index:251659264;mso-width-relative:page;mso-height-relative:page;" filled="f" stroked="f" coordsize="21600,21600" o:gfxdata="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ysDB1gAAAAoBAAAPAAAA&#10;AAAAAAEAIAAAACIAAABkcnMvZG93bnJldi54bWxQSwECFAAUAAAACACHTuJACUj8294BAACz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BB2E3D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836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DB3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NmM4MGY0MGI2YWJiOTE2NTc5OWEzZjdmNTlmMGQifQ=="/>
  </w:docVars>
  <w:rsids>
    <w:rsidRoot w:val="00546684"/>
    <w:rsid w:val="000114CE"/>
    <w:rsid w:val="000117BD"/>
    <w:rsid w:val="000155AA"/>
    <w:rsid w:val="0001637E"/>
    <w:rsid w:val="00037351"/>
    <w:rsid w:val="00043C25"/>
    <w:rsid w:val="00047FC1"/>
    <w:rsid w:val="000674B7"/>
    <w:rsid w:val="00072766"/>
    <w:rsid w:val="00081DB5"/>
    <w:rsid w:val="0008354C"/>
    <w:rsid w:val="000844FD"/>
    <w:rsid w:val="00084F74"/>
    <w:rsid w:val="0009638E"/>
    <w:rsid w:val="000A0BAC"/>
    <w:rsid w:val="000A5ED3"/>
    <w:rsid w:val="000B67A5"/>
    <w:rsid w:val="000C0281"/>
    <w:rsid w:val="000C55EC"/>
    <w:rsid w:val="000D06D0"/>
    <w:rsid w:val="000D5EB2"/>
    <w:rsid w:val="000E1CBA"/>
    <w:rsid w:val="000E54BA"/>
    <w:rsid w:val="000E6D2C"/>
    <w:rsid w:val="00114417"/>
    <w:rsid w:val="0011708D"/>
    <w:rsid w:val="0013624E"/>
    <w:rsid w:val="00153DD9"/>
    <w:rsid w:val="00194586"/>
    <w:rsid w:val="001974C1"/>
    <w:rsid w:val="001A39FB"/>
    <w:rsid w:val="001B1802"/>
    <w:rsid w:val="001B25E4"/>
    <w:rsid w:val="001B60A9"/>
    <w:rsid w:val="001C053A"/>
    <w:rsid w:val="001E6045"/>
    <w:rsid w:val="001F15A4"/>
    <w:rsid w:val="001F35A4"/>
    <w:rsid w:val="001F37F2"/>
    <w:rsid w:val="001F7F34"/>
    <w:rsid w:val="00211003"/>
    <w:rsid w:val="00217182"/>
    <w:rsid w:val="00230536"/>
    <w:rsid w:val="00244273"/>
    <w:rsid w:val="00264E76"/>
    <w:rsid w:val="00280189"/>
    <w:rsid w:val="00293B07"/>
    <w:rsid w:val="002A43DD"/>
    <w:rsid w:val="002A6D22"/>
    <w:rsid w:val="002B206A"/>
    <w:rsid w:val="002B2F05"/>
    <w:rsid w:val="002B5615"/>
    <w:rsid w:val="002D294C"/>
    <w:rsid w:val="002D5B5D"/>
    <w:rsid w:val="002E2563"/>
    <w:rsid w:val="002E372A"/>
    <w:rsid w:val="002E4C70"/>
    <w:rsid w:val="002F080D"/>
    <w:rsid w:val="002F11D3"/>
    <w:rsid w:val="003046DA"/>
    <w:rsid w:val="003066EF"/>
    <w:rsid w:val="00313099"/>
    <w:rsid w:val="00342E90"/>
    <w:rsid w:val="00346447"/>
    <w:rsid w:val="003567C3"/>
    <w:rsid w:val="00367E52"/>
    <w:rsid w:val="00372AAB"/>
    <w:rsid w:val="00375370"/>
    <w:rsid w:val="003768C9"/>
    <w:rsid w:val="00386D0E"/>
    <w:rsid w:val="00395810"/>
    <w:rsid w:val="003D19B5"/>
    <w:rsid w:val="003D226D"/>
    <w:rsid w:val="003D3719"/>
    <w:rsid w:val="003D5B98"/>
    <w:rsid w:val="003E0B0F"/>
    <w:rsid w:val="003F0B21"/>
    <w:rsid w:val="004106C8"/>
    <w:rsid w:val="00426F1C"/>
    <w:rsid w:val="004419ED"/>
    <w:rsid w:val="00445E75"/>
    <w:rsid w:val="0046024A"/>
    <w:rsid w:val="00465AE8"/>
    <w:rsid w:val="0047341C"/>
    <w:rsid w:val="004846C9"/>
    <w:rsid w:val="004849E9"/>
    <w:rsid w:val="00497BB2"/>
    <w:rsid w:val="004A1E20"/>
    <w:rsid w:val="004A3DFC"/>
    <w:rsid w:val="004A4C21"/>
    <w:rsid w:val="004B327C"/>
    <w:rsid w:val="004C0428"/>
    <w:rsid w:val="004C0A13"/>
    <w:rsid w:val="004C2B8C"/>
    <w:rsid w:val="004D653B"/>
    <w:rsid w:val="004F5EB8"/>
    <w:rsid w:val="004F6E69"/>
    <w:rsid w:val="005062DE"/>
    <w:rsid w:val="00506DDC"/>
    <w:rsid w:val="005256EB"/>
    <w:rsid w:val="00530EAA"/>
    <w:rsid w:val="0053566D"/>
    <w:rsid w:val="00546684"/>
    <w:rsid w:val="00555AAE"/>
    <w:rsid w:val="00561B75"/>
    <w:rsid w:val="00565E40"/>
    <w:rsid w:val="00580756"/>
    <w:rsid w:val="00594A2C"/>
    <w:rsid w:val="00594A5B"/>
    <w:rsid w:val="005A50FA"/>
    <w:rsid w:val="005D49BA"/>
    <w:rsid w:val="005F254C"/>
    <w:rsid w:val="00607607"/>
    <w:rsid w:val="00617C32"/>
    <w:rsid w:val="006231D9"/>
    <w:rsid w:val="00650D0D"/>
    <w:rsid w:val="0066526A"/>
    <w:rsid w:val="00670513"/>
    <w:rsid w:val="0068224B"/>
    <w:rsid w:val="00691735"/>
    <w:rsid w:val="006A7916"/>
    <w:rsid w:val="006B2BE9"/>
    <w:rsid w:val="006B7A70"/>
    <w:rsid w:val="006C13B0"/>
    <w:rsid w:val="006D324C"/>
    <w:rsid w:val="006E0495"/>
    <w:rsid w:val="006F5CD9"/>
    <w:rsid w:val="006F7925"/>
    <w:rsid w:val="00700DDD"/>
    <w:rsid w:val="007070DA"/>
    <w:rsid w:val="007251D1"/>
    <w:rsid w:val="007265FD"/>
    <w:rsid w:val="00732BC0"/>
    <w:rsid w:val="00734A08"/>
    <w:rsid w:val="00734B52"/>
    <w:rsid w:val="007350BA"/>
    <w:rsid w:val="00746167"/>
    <w:rsid w:val="00760AEA"/>
    <w:rsid w:val="00772293"/>
    <w:rsid w:val="00782014"/>
    <w:rsid w:val="007873CF"/>
    <w:rsid w:val="00796BD9"/>
    <w:rsid w:val="007A1C38"/>
    <w:rsid w:val="007A2BE3"/>
    <w:rsid w:val="007A7E99"/>
    <w:rsid w:val="007B6092"/>
    <w:rsid w:val="007E72E7"/>
    <w:rsid w:val="007E7E22"/>
    <w:rsid w:val="007F2E32"/>
    <w:rsid w:val="007F2F02"/>
    <w:rsid w:val="00802EBD"/>
    <w:rsid w:val="008110D1"/>
    <w:rsid w:val="00815107"/>
    <w:rsid w:val="00816305"/>
    <w:rsid w:val="00821DDC"/>
    <w:rsid w:val="00823695"/>
    <w:rsid w:val="00826321"/>
    <w:rsid w:val="00827461"/>
    <w:rsid w:val="00834401"/>
    <w:rsid w:val="00840145"/>
    <w:rsid w:val="00840EA4"/>
    <w:rsid w:val="008468B9"/>
    <w:rsid w:val="00852C73"/>
    <w:rsid w:val="00856341"/>
    <w:rsid w:val="00863CCD"/>
    <w:rsid w:val="00866EF8"/>
    <w:rsid w:val="008A0DC8"/>
    <w:rsid w:val="008A7297"/>
    <w:rsid w:val="008B4C8D"/>
    <w:rsid w:val="008C00EF"/>
    <w:rsid w:val="008D17B9"/>
    <w:rsid w:val="008D2777"/>
    <w:rsid w:val="008D3BD5"/>
    <w:rsid w:val="008D77F8"/>
    <w:rsid w:val="008E2965"/>
    <w:rsid w:val="008E45C9"/>
    <w:rsid w:val="008F41DC"/>
    <w:rsid w:val="009101F3"/>
    <w:rsid w:val="00915B7D"/>
    <w:rsid w:val="00922F39"/>
    <w:rsid w:val="00941B65"/>
    <w:rsid w:val="00942326"/>
    <w:rsid w:val="00945020"/>
    <w:rsid w:val="0097453E"/>
    <w:rsid w:val="00977B14"/>
    <w:rsid w:val="009A08F9"/>
    <w:rsid w:val="009A0AD4"/>
    <w:rsid w:val="009A49BA"/>
    <w:rsid w:val="009B44AE"/>
    <w:rsid w:val="009B594F"/>
    <w:rsid w:val="009C7527"/>
    <w:rsid w:val="009D6209"/>
    <w:rsid w:val="009E2026"/>
    <w:rsid w:val="009E2378"/>
    <w:rsid w:val="00A03B1F"/>
    <w:rsid w:val="00A261A7"/>
    <w:rsid w:val="00A27B50"/>
    <w:rsid w:val="00A335AC"/>
    <w:rsid w:val="00A41AA6"/>
    <w:rsid w:val="00A43B31"/>
    <w:rsid w:val="00A44207"/>
    <w:rsid w:val="00A536A2"/>
    <w:rsid w:val="00A6072B"/>
    <w:rsid w:val="00A72E13"/>
    <w:rsid w:val="00AA135A"/>
    <w:rsid w:val="00AC1DD8"/>
    <w:rsid w:val="00AC272D"/>
    <w:rsid w:val="00AF153D"/>
    <w:rsid w:val="00AF1D9B"/>
    <w:rsid w:val="00AF5FC8"/>
    <w:rsid w:val="00B10EF6"/>
    <w:rsid w:val="00B12D86"/>
    <w:rsid w:val="00B14079"/>
    <w:rsid w:val="00B14258"/>
    <w:rsid w:val="00B24398"/>
    <w:rsid w:val="00B27747"/>
    <w:rsid w:val="00B36C02"/>
    <w:rsid w:val="00B51D06"/>
    <w:rsid w:val="00B85C9E"/>
    <w:rsid w:val="00BA017A"/>
    <w:rsid w:val="00BB355E"/>
    <w:rsid w:val="00BB3D67"/>
    <w:rsid w:val="00BD2350"/>
    <w:rsid w:val="00BD4462"/>
    <w:rsid w:val="00BD5D68"/>
    <w:rsid w:val="00BE300E"/>
    <w:rsid w:val="00C05452"/>
    <w:rsid w:val="00C05F6C"/>
    <w:rsid w:val="00C14F9C"/>
    <w:rsid w:val="00C3189C"/>
    <w:rsid w:val="00C515EA"/>
    <w:rsid w:val="00C517E1"/>
    <w:rsid w:val="00C57B66"/>
    <w:rsid w:val="00C62D5A"/>
    <w:rsid w:val="00C669C6"/>
    <w:rsid w:val="00C80A9E"/>
    <w:rsid w:val="00C84A96"/>
    <w:rsid w:val="00C90F9F"/>
    <w:rsid w:val="00CA0464"/>
    <w:rsid w:val="00CA2D05"/>
    <w:rsid w:val="00CB14FC"/>
    <w:rsid w:val="00CC235D"/>
    <w:rsid w:val="00CF278C"/>
    <w:rsid w:val="00CF35EF"/>
    <w:rsid w:val="00D11B9B"/>
    <w:rsid w:val="00D12D0E"/>
    <w:rsid w:val="00D2331F"/>
    <w:rsid w:val="00D33C4E"/>
    <w:rsid w:val="00D52E2A"/>
    <w:rsid w:val="00D56774"/>
    <w:rsid w:val="00DB7A81"/>
    <w:rsid w:val="00DC319A"/>
    <w:rsid w:val="00DC4594"/>
    <w:rsid w:val="00DD0514"/>
    <w:rsid w:val="00DE15B0"/>
    <w:rsid w:val="00DE363F"/>
    <w:rsid w:val="00DF1FA9"/>
    <w:rsid w:val="00E05130"/>
    <w:rsid w:val="00E14CFF"/>
    <w:rsid w:val="00E2288A"/>
    <w:rsid w:val="00E25FF7"/>
    <w:rsid w:val="00E402DA"/>
    <w:rsid w:val="00E42D43"/>
    <w:rsid w:val="00E6584D"/>
    <w:rsid w:val="00E70A85"/>
    <w:rsid w:val="00E932C7"/>
    <w:rsid w:val="00EB3251"/>
    <w:rsid w:val="00EC2143"/>
    <w:rsid w:val="00ED6028"/>
    <w:rsid w:val="00EE3233"/>
    <w:rsid w:val="00EF4846"/>
    <w:rsid w:val="00EF5005"/>
    <w:rsid w:val="00F02BBA"/>
    <w:rsid w:val="00F113B4"/>
    <w:rsid w:val="00F12CFC"/>
    <w:rsid w:val="00F12FBB"/>
    <w:rsid w:val="00F14E54"/>
    <w:rsid w:val="00F46044"/>
    <w:rsid w:val="00F50641"/>
    <w:rsid w:val="00F5350E"/>
    <w:rsid w:val="00F6221A"/>
    <w:rsid w:val="00F62F4A"/>
    <w:rsid w:val="00F72987"/>
    <w:rsid w:val="00FB0859"/>
    <w:rsid w:val="00FC073F"/>
    <w:rsid w:val="00FD0B28"/>
    <w:rsid w:val="00FD1EB9"/>
    <w:rsid w:val="00FE11F1"/>
    <w:rsid w:val="00FE44BF"/>
    <w:rsid w:val="00FF6959"/>
    <w:rsid w:val="016D3835"/>
    <w:rsid w:val="01BB5A85"/>
    <w:rsid w:val="01FB20A6"/>
    <w:rsid w:val="02315D47"/>
    <w:rsid w:val="027619AC"/>
    <w:rsid w:val="06AB60C8"/>
    <w:rsid w:val="06BA630B"/>
    <w:rsid w:val="087C44BF"/>
    <w:rsid w:val="08C46EF0"/>
    <w:rsid w:val="0A636CB9"/>
    <w:rsid w:val="0A736C44"/>
    <w:rsid w:val="0D1A6A93"/>
    <w:rsid w:val="0D324647"/>
    <w:rsid w:val="0D951880"/>
    <w:rsid w:val="11E7727B"/>
    <w:rsid w:val="131D3252"/>
    <w:rsid w:val="137A15A4"/>
    <w:rsid w:val="13B32A60"/>
    <w:rsid w:val="159D0C85"/>
    <w:rsid w:val="187C437A"/>
    <w:rsid w:val="1B18764C"/>
    <w:rsid w:val="1C093700"/>
    <w:rsid w:val="1C38666C"/>
    <w:rsid w:val="1CAC5485"/>
    <w:rsid w:val="1E015310"/>
    <w:rsid w:val="1E2D1E66"/>
    <w:rsid w:val="1F5242EE"/>
    <w:rsid w:val="211C418E"/>
    <w:rsid w:val="212E4729"/>
    <w:rsid w:val="216236B3"/>
    <w:rsid w:val="22033AAC"/>
    <w:rsid w:val="22E0047D"/>
    <w:rsid w:val="23386ADD"/>
    <w:rsid w:val="23E86397"/>
    <w:rsid w:val="240115C5"/>
    <w:rsid w:val="252C3B77"/>
    <w:rsid w:val="272730F1"/>
    <w:rsid w:val="277F4D18"/>
    <w:rsid w:val="28AA2197"/>
    <w:rsid w:val="28B766F6"/>
    <w:rsid w:val="29AA321C"/>
    <w:rsid w:val="29BB52D0"/>
    <w:rsid w:val="29F250B6"/>
    <w:rsid w:val="2A094B40"/>
    <w:rsid w:val="2ACB24A3"/>
    <w:rsid w:val="2B5273F7"/>
    <w:rsid w:val="2DC55870"/>
    <w:rsid w:val="2F76266F"/>
    <w:rsid w:val="301F117E"/>
    <w:rsid w:val="302A3C52"/>
    <w:rsid w:val="32E622C7"/>
    <w:rsid w:val="35EF772D"/>
    <w:rsid w:val="36CA1CEB"/>
    <w:rsid w:val="374944DB"/>
    <w:rsid w:val="38C66B70"/>
    <w:rsid w:val="3A413C19"/>
    <w:rsid w:val="3AEA1012"/>
    <w:rsid w:val="3AFA5AF9"/>
    <w:rsid w:val="3BAE1BDB"/>
    <w:rsid w:val="3CF23366"/>
    <w:rsid w:val="3D4A10E7"/>
    <w:rsid w:val="3D75373A"/>
    <w:rsid w:val="3E860BED"/>
    <w:rsid w:val="3EED22CB"/>
    <w:rsid w:val="3FB04579"/>
    <w:rsid w:val="413E617F"/>
    <w:rsid w:val="41B75F61"/>
    <w:rsid w:val="426F63C2"/>
    <w:rsid w:val="427D6C9F"/>
    <w:rsid w:val="444B446B"/>
    <w:rsid w:val="45A02594"/>
    <w:rsid w:val="471C6028"/>
    <w:rsid w:val="4775616E"/>
    <w:rsid w:val="4A0B1CA1"/>
    <w:rsid w:val="4B005883"/>
    <w:rsid w:val="4C0A4A88"/>
    <w:rsid w:val="4C340F72"/>
    <w:rsid w:val="4CE90CC5"/>
    <w:rsid w:val="4D19097E"/>
    <w:rsid w:val="4D9648F6"/>
    <w:rsid w:val="4EDC7AD3"/>
    <w:rsid w:val="506B49C9"/>
    <w:rsid w:val="51136310"/>
    <w:rsid w:val="512A0B43"/>
    <w:rsid w:val="51954B69"/>
    <w:rsid w:val="52B65DCD"/>
    <w:rsid w:val="52DF274B"/>
    <w:rsid w:val="5344503D"/>
    <w:rsid w:val="53AA71B0"/>
    <w:rsid w:val="54C81925"/>
    <w:rsid w:val="5579070C"/>
    <w:rsid w:val="557931CB"/>
    <w:rsid w:val="56186F13"/>
    <w:rsid w:val="56725887"/>
    <w:rsid w:val="56D95906"/>
    <w:rsid w:val="57C32F11"/>
    <w:rsid w:val="57C33EC0"/>
    <w:rsid w:val="57F52AFE"/>
    <w:rsid w:val="58FF3B02"/>
    <w:rsid w:val="59301A29"/>
    <w:rsid w:val="5B4B1C53"/>
    <w:rsid w:val="5BAF6B93"/>
    <w:rsid w:val="5E1B6804"/>
    <w:rsid w:val="5E474FFE"/>
    <w:rsid w:val="61B63FC8"/>
    <w:rsid w:val="61C57F5E"/>
    <w:rsid w:val="629D3C8C"/>
    <w:rsid w:val="64CD6C2E"/>
    <w:rsid w:val="64D73E5B"/>
    <w:rsid w:val="65051FBC"/>
    <w:rsid w:val="653A59E3"/>
    <w:rsid w:val="66A53CF7"/>
    <w:rsid w:val="66AB78F3"/>
    <w:rsid w:val="69126A56"/>
    <w:rsid w:val="6A425119"/>
    <w:rsid w:val="6B4D0219"/>
    <w:rsid w:val="6D045FAA"/>
    <w:rsid w:val="6EBC3D62"/>
    <w:rsid w:val="721E0524"/>
    <w:rsid w:val="733A3510"/>
    <w:rsid w:val="756B524D"/>
    <w:rsid w:val="758F1B5A"/>
    <w:rsid w:val="75E1777C"/>
    <w:rsid w:val="765C7562"/>
    <w:rsid w:val="77AC3C72"/>
    <w:rsid w:val="7819395D"/>
    <w:rsid w:val="782615CB"/>
    <w:rsid w:val="7A437954"/>
    <w:rsid w:val="7C176405"/>
    <w:rsid w:val="7DC82A0F"/>
    <w:rsid w:val="7ED20A0C"/>
    <w:rsid w:val="7EE34CC4"/>
    <w:rsid w:val="7F661DD4"/>
    <w:rsid w:val="7F9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464646"/>
      <w:u w:val="none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2">
    <w:name w:val="Revision"/>
    <w:hidden/>
    <w:unhideWhenUsed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3218</Words>
  <Characters>3602</Characters>
  <Lines>532</Lines>
  <Paragraphs>491</Paragraphs>
  <TotalTime>440</TotalTime>
  <ScaleCrop>false</ScaleCrop>
  <LinksUpToDate>false</LinksUpToDate>
  <CharactersWithSpaces>3618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2026-05-21T00:44:00Z</dcterms:created>
  <dc:creator>MyPC</dc:creator>
  <cp:lastModifiedBy>持笔从戎</cp:lastModifiedBy>
  <cp:lastPrinted>2026-05-26T06:46:00Z</cp:lastPrinted>
  <dcterms:modified xsi:type="dcterms:W3CDTF">2026-06-17T03:38:18Z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95EF572F2A314678AF3CD1AE8063ECDA_13</vt:lpwstr>
  </property>
  <property fmtid="{D5CDD505-2E9C-101B-9397-08002B2CF9AE}" pid="4" name="KSOTemplateDocerSaveRecord">
    <vt:lpwstr>eyJoZGlkIjoiMDU2MTRkZTg3Njk3ZWVmNWFiYzI3ZmE2ZGZiNzlhNmMiLCJ1c2VySWQiOiIyNjc5OTgwOTMifQ==</vt:lpwstr>
  </property>
</Properties>
</file>