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5" w:rsidRPr="00710825" w:rsidRDefault="00710825" w:rsidP="009D47A6">
      <w:pPr>
        <w:spacing w:line="600" w:lineRule="exact"/>
        <w:ind w:leftChars="50" w:left="946" w:hangingChars="200" w:hanging="841"/>
        <w:jc w:val="center"/>
        <w:rPr>
          <w:rFonts w:ascii="宋体" w:hAnsi="宋体"/>
          <w:b/>
          <w:spacing w:val="-10"/>
          <w:sz w:val="44"/>
          <w:szCs w:val="44"/>
        </w:rPr>
      </w:pPr>
      <w:r w:rsidRPr="00710825">
        <w:rPr>
          <w:rFonts w:ascii="宋体" w:hAnsi="宋体"/>
          <w:b/>
          <w:spacing w:val="-10"/>
          <w:sz w:val="44"/>
          <w:szCs w:val="44"/>
        </w:rPr>
        <w:t>山东省消防救援队伍消防员招录测试考核考场分布一览表</w:t>
      </w:r>
    </w:p>
    <w:p w:rsidR="005B1746" w:rsidRPr="00710825" w:rsidRDefault="005B1746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693"/>
        <w:gridCol w:w="2693"/>
        <w:gridCol w:w="2268"/>
        <w:gridCol w:w="1985"/>
        <w:gridCol w:w="1843"/>
        <w:gridCol w:w="1984"/>
      </w:tblGrid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序号</w:t>
            </w:r>
          </w:p>
        </w:tc>
        <w:tc>
          <w:tcPr>
            <w:tcW w:w="993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地市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体能测试地点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地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 xml:space="preserve">  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>址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岗位适应测试地点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地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 xml:space="preserve">  </w:t>
            </w:r>
            <w:r w:rsidRPr="00710825">
              <w:rPr>
                <w:rFonts w:ascii="Times New Roman" w:eastAsia="黑体" w:hAnsi="Times New Roman"/>
                <w:sz w:val="30"/>
                <w:szCs w:val="30"/>
              </w:rPr>
              <w:t>址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报到联系人电话</w:t>
            </w:r>
          </w:p>
        </w:tc>
        <w:tc>
          <w:tcPr>
            <w:tcW w:w="1984" w:type="dxa"/>
            <w:vAlign w:val="center"/>
          </w:tcPr>
          <w:p w:rsid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监督举报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710825">
              <w:rPr>
                <w:rFonts w:ascii="Times New Roman" w:eastAsia="黑体" w:hAnsi="Times New Roman"/>
                <w:sz w:val="30"/>
                <w:szCs w:val="30"/>
              </w:rPr>
              <w:t>电话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济南市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山东省消防救援总队培训基地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 w:rsidP="00211F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济南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市长清区丹桂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路</w:t>
            </w:r>
            <w:r w:rsidR="00211F5E">
              <w:rPr>
                <w:rFonts w:ascii="Times New Roman" w:eastAsia="仿宋_GB2312" w:hAnsi="Times New Roman" w:hint="eastAsia"/>
                <w:sz w:val="24"/>
                <w:szCs w:val="24"/>
              </w:rPr>
              <w:t>消防培训基地（济南市幼儿师范高等专科学校西邻，地铁</w:t>
            </w:r>
            <w:r w:rsidR="00211F5E">
              <w:rPr>
                <w:rFonts w:ascii="Times New Roman" w:eastAsia="仿宋_GB2312" w:hAnsi="Times New Roman" w:hint="eastAsia"/>
                <w:sz w:val="24"/>
                <w:szCs w:val="24"/>
              </w:rPr>
              <w:t>R1</w:t>
            </w:r>
            <w:r w:rsidR="00211F5E">
              <w:rPr>
                <w:rFonts w:ascii="Times New Roman" w:eastAsia="仿宋_GB2312" w:hAnsi="Times New Roman" w:hint="eastAsia"/>
                <w:sz w:val="24"/>
                <w:szCs w:val="24"/>
              </w:rPr>
              <w:t>线中</w:t>
            </w:r>
            <w:proofErr w:type="gramStart"/>
            <w:r w:rsidR="00211F5E">
              <w:rPr>
                <w:rFonts w:ascii="Times New Roman" w:eastAsia="仿宋_GB2312" w:hAnsi="Times New Roman" w:hint="eastAsia"/>
                <w:sz w:val="24"/>
                <w:szCs w:val="24"/>
              </w:rPr>
              <w:t>研</w:t>
            </w:r>
            <w:proofErr w:type="gramEnd"/>
            <w:r w:rsidR="00211F5E">
              <w:rPr>
                <w:rFonts w:ascii="Times New Roman" w:eastAsia="仿宋_GB2312" w:hAnsi="Times New Roman" w:hint="eastAsia"/>
                <w:sz w:val="24"/>
                <w:szCs w:val="24"/>
              </w:rPr>
              <w:t>院站西</w:t>
            </w:r>
            <w:r w:rsidR="00211F5E">
              <w:rPr>
                <w:rFonts w:ascii="Times New Roman" w:eastAsia="仿宋_GB2312" w:hAnsi="Times New Roman" w:hint="eastAsia"/>
                <w:sz w:val="24"/>
                <w:szCs w:val="24"/>
              </w:rPr>
              <w:t>100</w:t>
            </w:r>
            <w:r w:rsidR="00211F5E">
              <w:rPr>
                <w:rFonts w:ascii="Times New Roman" w:eastAsia="仿宋_GB2312" w:hAnsi="Times New Roman" w:hint="eastAsia"/>
                <w:sz w:val="24"/>
                <w:szCs w:val="24"/>
              </w:rPr>
              <w:t>米）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山东省消防救援总队培训基地</w:t>
            </w:r>
          </w:p>
        </w:tc>
        <w:tc>
          <w:tcPr>
            <w:tcW w:w="1985" w:type="dxa"/>
            <w:vAlign w:val="center"/>
          </w:tcPr>
          <w:p w:rsidR="00710825" w:rsidRPr="00710825" w:rsidRDefault="00211F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济南市长清区丹桂路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消防培训基地（济南市幼儿师范高等专科学校西邻，地铁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R1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线中研院站西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米）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王士秋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0531-85086720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0531-85083026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青岛市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青岛市消防救援支队培训基地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城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阳区汇海路</w:t>
            </w:r>
            <w:proofErr w:type="gramEnd"/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青岛市消防救援支队培训基地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城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阳区汇海路</w:t>
            </w:r>
            <w:proofErr w:type="gramEnd"/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马连增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0532-66577109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0532-85913008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710825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淄博职业学院西校区、淄博市消防救援支队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淄博市周村区联通路西首、淄博市张店区华光路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390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淄博市消防救援支队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淄博市张店区华光路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390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曹华东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0533-2132822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0533-2132857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枣庄职业学院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枣庄市高新区祁连山路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枣庄市高新区消防救援大队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枣庄市高新区经济学院对面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刘勇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0632-3122066</w:t>
            </w:r>
          </w:p>
        </w:tc>
        <w:tc>
          <w:tcPr>
            <w:tcW w:w="1984" w:type="dxa"/>
            <w:vAlign w:val="center"/>
          </w:tcPr>
          <w:p w:rsidR="00710825" w:rsidRPr="00710825" w:rsidRDefault="00710825" w:rsidP="008E21A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="008E21A5">
              <w:rPr>
                <w:rFonts w:ascii="Times New Roman" w:eastAsia="仿宋_GB2312" w:hAnsi="Times New Roman" w:hint="eastAsia"/>
                <w:sz w:val="24"/>
                <w:szCs w:val="24"/>
              </w:rPr>
              <w:t>632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-8685707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东营市消防救援支队开发区大队曹州路中队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曹州路中队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东营市曹州路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东营市消防救援支队开发区大队曹州路中队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东营市曹州路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杜以旭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0546-7298913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0546-8330377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烟台消防救援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烟台市开发区贵阳大街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烟台消防救援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培训基地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烟台市开发区贵阳大街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阚智光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0535-6896010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0535-6896056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潍坊市公安局警官培训基地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潍坊市北海路与崇文街交叉口东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米路北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潍坊市坊子区消防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救援大队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潍坊市北海路与崇文街交叉口西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米路北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王坤龙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0536-3082017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0536-3082033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济宁市人民警察训练基地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济宁市任城区李营镇南张庄村东警察训练基地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济宁市消防救援支队太白湖大队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济宁市太白湖新区火炬路与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京杭路交叉口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往东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400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栋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0537-2568833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0537-2568819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泰安市消防救援支队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龙泉中队</w:t>
            </w:r>
            <w:proofErr w:type="gramEnd"/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泰安市南高新区南天门大街与凤翔路交叉口东南角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泰安市消防救援支队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龙泉中队</w:t>
            </w:r>
            <w:proofErr w:type="gramEnd"/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泰安市南高新区南天门大街与凤翔路交叉口东南角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健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0538-8129023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0633-8803217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山东药品食品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职业学院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威海市高区双岛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湾科技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城和兴路一号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威海市消防救援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支队马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山路中队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威海市高区初村镇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骏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山路西首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刘德斌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0631-5897216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0631-5897245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日照市消防救援支队特勤中队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日照市东港区山东路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639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日照市消防救援支队特勤中队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日照市东港区山东路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639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金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李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0633-8099779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0633-8803217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德州职业技术学院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德州市大学东路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689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德州经济技术开发区大队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晶</w:t>
            </w:r>
            <w:proofErr w:type="gramEnd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华北路中队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德州经济技术开发区晶华大道和红都路交汇西行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米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李卫国</w:t>
            </w:r>
          </w:p>
          <w:p w:rsidR="00710825" w:rsidRPr="00710825" w:rsidRDefault="00710825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0534-2687162</w:t>
            </w:r>
          </w:p>
        </w:tc>
        <w:tc>
          <w:tcPr>
            <w:tcW w:w="1984" w:type="dxa"/>
            <w:vAlign w:val="center"/>
          </w:tcPr>
          <w:p w:rsidR="00710825" w:rsidRPr="00710825" w:rsidRDefault="005D1BC0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0534</w:t>
            </w:r>
            <w:r w:rsidR="00347119">
              <w:rPr>
                <w:rFonts w:ascii="Times New Roman" w:eastAsia="仿宋_GB2312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2687181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临沂市青少年示范性综合实践基地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临沂市经济技术开发区厦门路东首（临沂动植物园西邻）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临沂市青少年示范性综合实践基地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临沂市经济技术开发区厦门路东首（临沂动植物园西邻）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冯守扩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0539-6013602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0539-8038570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 w:rsidP="009D47A6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聊城高级财经职业学校</w:t>
            </w:r>
          </w:p>
        </w:tc>
        <w:tc>
          <w:tcPr>
            <w:tcW w:w="2693" w:type="dxa"/>
            <w:vAlign w:val="center"/>
          </w:tcPr>
          <w:p w:rsidR="00710825" w:rsidRPr="00710825" w:rsidRDefault="00710825" w:rsidP="009D47A6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东昌府区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光岳路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199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聊城市消防救援支队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聊城市东昌府区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陈口路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56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毅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0635-7107263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0635-8287851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滨州市消防救援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滨州市长江二路阳光东路军分区东临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原滨州市消防救援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滨州市黄河四路渤海八路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proofErr w:type="gramStart"/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昱</w:t>
            </w:r>
            <w:proofErr w:type="gramEnd"/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0543-6999331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0543-3656010</w:t>
            </w:r>
          </w:p>
        </w:tc>
      </w:tr>
      <w:tr w:rsidR="00710825" w:rsidRPr="00710825" w:rsidTr="00710825">
        <w:trPr>
          <w:trHeight w:val="850"/>
        </w:trPr>
        <w:tc>
          <w:tcPr>
            <w:tcW w:w="709" w:type="dxa"/>
            <w:vAlign w:val="center"/>
          </w:tcPr>
          <w:p w:rsidR="00710825" w:rsidRPr="00710825" w:rsidRDefault="00710825" w:rsidP="00121A3C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710825">
              <w:rPr>
                <w:rFonts w:ascii="Times New Roman" w:eastAsia="仿宋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菏泽市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菏泽市消防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救援支队</w:t>
            </w:r>
          </w:p>
        </w:tc>
        <w:tc>
          <w:tcPr>
            <w:tcW w:w="269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福州路与中华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东路交叉口</w:t>
            </w:r>
          </w:p>
        </w:tc>
        <w:tc>
          <w:tcPr>
            <w:tcW w:w="2268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菏泽市消防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救援支队</w:t>
            </w:r>
          </w:p>
        </w:tc>
        <w:tc>
          <w:tcPr>
            <w:tcW w:w="1985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福州路与中华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东路交叉口</w:t>
            </w:r>
          </w:p>
        </w:tc>
        <w:tc>
          <w:tcPr>
            <w:tcW w:w="1843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帅</w:t>
            </w:r>
          </w:p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0530-3332734</w:t>
            </w:r>
          </w:p>
        </w:tc>
        <w:tc>
          <w:tcPr>
            <w:tcW w:w="1984" w:type="dxa"/>
            <w:vAlign w:val="center"/>
          </w:tcPr>
          <w:p w:rsidR="00710825" w:rsidRPr="00710825" w:rsidRDefault="00710825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0825">
              <w:rPr>
                <w:rFonts w:ascii="Times New Roman" w:eastAsia="仿宋_GB2312" w:hAnsi="Times New Roman"/>
                <w:sz w:val="24"/>
                <w:szCs w:val="24"/>
              </w:rPr>
              <w:t>0530-3332715</w:t>
            </w:r>
          </w:p>
        </w:tc>
      </w:tr>
    </w:tbl>
    <w:p w:rsidR="005B1746" w:rsidRDefault="005B1746">
      <w:pPr>
        <w:spacing w:line="600" w:lineRule="exact"/>
        <w:rPr>
          <w:sz w:val="24"/>
          <w:szCs w:val="24"/>
        </w:rPr>
      </w:pPr>
    </w:p>
    <w:sectPr w:rsidR="005B1746">
      <w:pgSz w:w="16838" w:h="11906" w:orient="landscape"/>
      <w:pgMar w:top="1361" w:right="1701" w:bottom="1191" w:left="181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2EC"/>
    <w:rsid w:val="00086486"/>
    <w:rsid w:val="0016477C"/>
    <w:rsid w:val="00211F5E"/>
    <w:rsid w:val="002E7FD5"/>
    <w:rsid w:val="00347119"/>
    <w:rsid w:val="00542C9F"/>
    <w:rsid w:val="005B03B8"/>
    <w:rsid w:val="005B1746"/>
    <w:rsid w:val="005D1BC0"/>
    <w:rsid w:val="006622EC"/>
    <w:rsid w:val="00710825"/>
    <w:rsid w:val="0071228C"/>
    <w:rsid w:val="00840C66"/>
    <w:rsid w:val="0086163A"/>
    <w:rsid w:val="008E21A5"/>
    <w:rsid w:val="0099154F"/>
    <w:rsid w:val="009D47A6"/>
    <w:rsid w:val="00AD6419"/>
    <w:rsid w:val="00B20E96"/>
    <w:rsid w:val="00C34166"/>
    <w:rsid w:val="00C94407"/>
    <w:rsid w:val="041239C2"/>
    <w:rsid w:val="04ED7467"/>
    <w:rsid w:val="0A5D0367"/>
    <w:rsid w:val="0A9A09A4"/>
    <w:rsid w:val="0CF568E3"/>
    <w:rsid w:val="11105316"/>
    <w:rsid w:val="11652238"/>
    <w:rsid w:val="182811C7"/>
    <w:rsid w:val="18D10A33"/>
    <w:rsid w:val="1FF96504"/>
    <w:rsid w:val="20FA11DB"/>
    <w:rsid w:val="26915A46"/>
    <w:rsid w:val="2DFE7C7A"/>
    <w:rsid w:val="2F2E205D"/>
    <w:rsid w:val="2F857932"/>
    <w:rsid w:val="3105277E"/>
    <w:rsid w:val="33C85F61"/>
    <w:rsid w:val="36D174A2"/>
    <w:rsid w:val="393A5922"/>
    <w:rsid w:val="3D701235"/>
    <w:rsid w:val="3DA3078B"/>
    <w:rsid w:val="3F6976D3"/>
    <w:rsid w:val="40321927"/>
    <w:rsid w:val="406F1DBE"/>
    <w:rsid w:val="428532ED"/>
    <w:rsid w:val="433C6814"/>
    <w:rsid w:val="441F6DCF"/>
    <w:rsid w:val="44EC6DA7"/>
    <w:rsid w:val="46DE4D20"/>
    <w:rsid w:val="4A67138D"/>
    <w:rsid w:val="4EC759DD"/>
    <w:rsid w:val="50701669"/>
    <w:rsid w:val="519C0970"/>
    <w:rsid w:val="52E07249"/>
    <w:rsid w:val="54C17B02"/>
    <w:rsid w:val="58617F92"/>
    <w:rsid w:val="5DCD503A"/>
    <w:rsid w:val="5E4C3B0A"/>
    <w:rsid w:val="628B7053"/>
    <w:rsid w:val="637B58C3"/>
    <w:rsid w:val="688A7466"/>
    <w:rsid w:val="69C54D41"/>
    <w:rsid w:val="6A9503E4"/>
    <w:rsid w:val="6AEA621E"/>
    <w:rsid w:val="6B3C3569"/>
    <w:rsid w:val="6C175B64"/>
    <w:rsid w:val="6DA945CC"/>
    <w:rsid w:val="6DB143E4"/>
    <w:rsid w:val="72E64EAF"/>
    <w:rsid w:val="75B12C58"/>
    <w:rsid w:val="75E6676E"/>
    <w:rsid w:val="79B90715"/>
    <w:rsid w:val="7B554BBB"/>
    <w:rsid w:val="7C2812E3"/>
    <w:rsid w:val="7D133786"/>
    <w:rsid w:val="7E0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1082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王莉莉</cp:lastModifiedBy>
  <cp:revision>7</cp:revision>
  <cp:lastPrinted>2019-02-25T07:14:00Z</cp:lastPrinted>
  <dcterms:created xsi:type="dcterms:W3CDTF">2019-03-02T14:32:00Z</dcterms:created>
  <dcterms:modified xsi:type="dcterms:W3CDTF">2019-03-06T05:40:00Z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